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DA8E3F" w14:textId="5E45FBD9" w:rsidR="00B2796B" w:rsidRPr="00823EB2" w:rsidRDefault="00B2796B" w:rsidP="00B2796B">
      <w:pPr>
        <w:jc w:val="center"/>
        <w:rPr>
          <w:b/>
          <w:u w:val="single"/>
        </w:rPr>
      </w:pPr>
      <w:r>
        <w:rPr>
          <w:b/>
          <w:u w:val="single"/>
        </w:rPr>
        <w:t>Modelo lógico - Educacional</w:t>
      </w:r>
    </w:p>
    <w:p w14:paraId="6B8FDB41" w14:textId="77777777" w:rsidR="00B2796B" w:rsidRDefault="00B2796B" w:rsidP="00B2796B"/>
    <w:p w14:paraId="08DB3AB0" w14:textId="2EBC4448" w:rsidR="00B2796B" w:rsidRDefault="00B2796B" w:rsidP="00B2796B">
      <w:r>
        <w:t>cursos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8"/>
        <w:gridCol w:w="2839"/>
        <w:gridCol w:w="2839"/>
      </w:tblGrid>
      <w:tr w:rsidR="00B2796B" w14:paraId="7126D53B" w14:textId="77777777" w:rsidTr="00AA7941">
        <w:tc>
          <w:tcPr>
            <w:tcW w:w="2838" w:type="dxa"/>
          </w:tcPr>
          <w:p w14:paraId="5D671EF8" w14:textId="77777777" w:rsidR="00B2796B" w:rsidRDefault="00B2796B" w:rsidP="00AA7941">
            <w:r>
              <w:t>#codigo</w:t>
            </w:r>
          </w:p>
        </w:tc>
        <w:tc>
          <w:tcPr>
            <w:tcW w:w="2839" w:type="dxa"/>
          </w:tcPr>
          <w:p w14:paraId="581BF04D" w14:textId="77777777" w:rsidR="00B2796B" w:rsidRDefault="00B2796B" w:rsidP="00AA7941">
            <w:r>
              <w:t>integer</w:t>
            </w:r>
          </w:p>
        </w:tc>
        <w:tc>
          <w:tcPr>
            <w:tcW w:w="2839" w:type="dxa"/>
          </w:tcPr>
          <w:p w14:paraId="42DE9C81" w14:textId="77777777" w:rsidR="00B2796B" w:rsidRDefault="00B2796B" w:rsidP="00AA7941">
            <w:r>
              <w:t>not null, &gt;0</w:t>
            </w:r>
          </w:p>
        </w:tc>
      </w:tr>
      <w:tr w:rsidR="00B2796B" w14:paraId="3DF7277A" w14:textId="77777777" w:rsidTr="00AA7941">
        <w:tc>
          <w:tcPr>
            <w:tcW w:w="2838" w:type="dxa"/>
          </w:tcPr>
          <w:p w14:paraId="79CF2680" w14:textId="77777777" w:rsidR="00B2796B" w:rsidRDefault="00B2796B" w:rsidP="00AA7941">
            <w:r>
              <w:t>nome</w:t>
            </w:r>
          </w:p>
        </w:tc>
        <w:tc>
          <w:tcPr>
            <w:tcW w:w="2839" w:type="dxa"/>
          </w:tcPr>
          <w:p w14:paraId="1B04F643" w14:textId="77777777" w:rsidR="00B2796B" w:rsidRDefault="00B2796B" w:rsidP="00AA7941">
            <w:r>
              <w:t>varchar(100)</w:t>
            </w:r>
          </w:p>
        </w:tc>
        <w:tc>
          <w:tcPr>
            <w:tcW w:w="2839" w:type="dxa"/>
          </w:tcPr>
          <w:p w14:paraId="28682243" w14:textId="77777777" w:rsidR="00B2796B" w:rsidRDefault="00B2796B" w:rsidP="00AA7941">
            <w:r>
              <w:t>not null</w:t>
            </w:r>
          </w:p>
        </w:tc>
      </w:tr>
    </w:tbl>
    <w:p w14:paraId="5815FD16" w14:textId="77777777" w:rsidR="00B2796B" w:rsidRDefault="00B2796B" w:rsidP="00B2796B"/>
    <w:p w14:paraId="71A3CB28" w14:textId="1318EEAC" w:rsidR="00B2796B" w:rsidRDefault="00B2796B" w:rsidP="00B2796B">
      <w:r>
        <w:t>prerequisitos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8"/>
        <w:gridCol w:w="2839"/>
        <w:gridCol w:w="2839"/>
      </w:tblGrid>
      <w:tr w:rsidR="00B2796B" w14:paraId="35B56B05" w14:textId="77777777" w:rsidTr="00AA7941">
        <w:tc>
          <w:tcPr>
            <w:tcW w:w="2838" w:type="dxa"/>
          </w:tcPr>
          <w:p w14:paraId="33B5C1B5" w14:textId="48195DFF" w:rsidR="00B2796B" w:rsidRDefault="00B2796B" w:rsidP="00AA7941">
            <w:r>
              <w:t>#@curso</w:t>
            </w:r>
          </w:p>
        </w:tc>
        <w:tc>
          <w:tcPr>
            <w:tcW w:w="2839" w:type="dxa"/>
          </w:tcPr>
          <w:p w14:paraId="5ED5001D" w14:textId="1EEACAE7" w:rsidR="00B2796B" w:rsidRDefault="00B2796B" w:rsidP="00AA7941">
            <w:r>
              <w:t>integer</w:t>
            </w:r>
          </w:p>
        </w:tc>
        <w:tc>
          <w:tcPr>
            <w:tcW w:w="2839" w:type="dxa"/>
          </w:tcPr>
          <w:p w14:paraId="2C723DB1" w14:textId="64D55EEE" w:rsidR="00B2796B" w:rsidRDefault="00B2796B" w:rsidP="00AA7941">
            <w:r>
              <w:t>not null, referencia cursos</w:t>
            </w:r>
          </w:p>
        </w:tc>
      </w:tr>
      <w:tr w:rsidR="00B2796B" w14:paraId="31A48EC1" w14:textId="77777777" w:rsidTr="00AA7941">
        <w:tc>
          <w:tcPr>
            <w:tcW w:w="2838" w:type="dxa"/>
          </w:tcPr>
          <w:p w14:paraId="0BD76FBE" w14:textId="1037ED1D" w:rsidR="00B2796B" w:rsidRDefault="00B2796B" w:rsidP="00AA7941">
            <w:r>
              <w:t>#@prerequisito</w:t>
            </w:r>
          </w:p>
        </w:tc>
        <w:tc>
          <w:tcPr>
            <w:tcW w:w="2839" w:type="dxa"/>
          </w:tcPr>
          <w:p w14:paraId="62E68617" w14:textId="11F3A0E9" w:rsidR="00B2796B" w:rsidRDefault="00B2796B" w:rsidP="00AA7941">
            <w:r>
              <w:t>integer</w:t>
            </w:r>
          </w:p>
        </w:tc>
        <w:tc>
          <w:tcPr>
            <w:tcW w:w="2839" w:type="dxa"/>
          </w:tcPr>
          <w:p w14:paraId="40B317CB" w14:textId="00012C9E" w:rsidR="00B2796B" w:rsidRDefault="00B2796B" w:rsidP="00AA7941">
            <w:r>
              <w:t>not null, referencia cursos</w:t>
            </w:r>
          </w:p>
        </w:tc>
      </w:tr>
    </w:tbl>
    <w:p w14:paraId="49EF47D5" w14:textId="77777777" w:rsidR="00383830" w:rsidRDefault="00383830"/>
    <w:p w14:paraId="4261F3A9" w14:textId="08622D41" w:rsidR="00B55D6E" w:rsidRDefault="00B55D6E" w:rsidP="00B55D6E">
      <w:r>
        <w:t>locais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8"/>
        <w:gridCol w:w="2839"/>
        <w:gridCol w:w="2839"/>
      </w:tblGrid>
      <w:tr w:rsidR="00B55D6E" w14:paraId="18F3163B" w14:textId="77777777" w:rsidTr="00AA7941">
        <w:tc>
          <w:tcPr>
            <w:tcW w:w="2838" w:type="dxa"/>
          </w:tcPr>
          <w:p w14:paraId="42CD7056" w14:textId="77777777" w:rsidR="00B55D6E" w:rsidRDefault="00B55D6E" w:rsidP="00AA7941">
            <w:r>
              <w:t>#codigo</w:t>
            </w:r>
          </w:p>
        </w:tc>
        <w:tc>
          <w:tcPr>
            <w:tcW w:w="2839" w:type="dxa"/>
          </w:tcPr>
          <w:p w14:paraId="5E5B7A31" w14:textId="77777777" w:rsidR="00B55D6E" w:rsidRDefault="00B55D6E" w:rsidP="00AA7941">
            <w:r>
              <w:t>integer</w:t>
            </w:r>
          </w:p>
        </w:tc>
        <w:tc>
          <w:tcPr>
            <w:tcW w:w="2839" w:type="dxa"/>
          </w:tcPr>
          <w:p w14:paraId="766B99AA" w14:textId="77777777" w:rsidR="00B55D6E" w:rsidRDefault="00B55D6E" w:rsidP="00AA7941">
            <w:r>
              <w:t>not null, &gt;0</w:t>
            </w:r>
          </w:p>
        </w:tc>
      </w:tr>
      <w:tr w:rsidR="00B55D6E" w14:paraId="367A1A54" w14:textId="77777777" w:rsidTr="00AA7941">
        <w:tc>
          <w:tcPr>
            <w:tcW w:w="2838" w:type="dxa"/>
          </w:tcPr>
          <w:p w14:paraId="40A8987F" w14:textId="6C3FCF86" w:rsidR="00B55D6E" w:rsidRDefault="00B55D6E" w:rsidP="00AA7941">
            <w:r>
              <w:t>descricao</w:t>
            </w:r>
          </w:p>
        </w:tc>
        <w:tc>
          <w:tcPr>
            <w:tcW w:w="2839" w:type="dxa"/>
          </w:tcPr>
          <w:p w14:paraId="1EEF096B" w14:textId="77777777" w:rsidR="00B55D6E" w:rsidRDefault="00B55D6E" w:rsidP="00AA7941">
            <w:r>
              <w:t>varchar(100)</w:t>
            </w:r>
          </w:p>
        </w:tc>
        <w:tc>
          <w:tcPr>
            <w:tcW w:w="2839" w:type="dxa"/>
          </w:tcPr>
          <w:p w14:paraId="53491A13" w14:textId="77777777" w:rsidR="00B55D6E" w:rsidRDefault="00B55D6E" w:rsidP="00AA7941">
            <w:r>
              <w:t>not null</w:t>
            </w:r>
          </w:p>
        </w:tc>
      </w:tr>
      <w:tr w:rsidR="00B55D6E" w14:paraId="69C4B89E" w14:textId="77777777" w:rsidTr="00AA7941">
        <w:tc>
          <w:tcPr>
            <w:tcW w:w="2838" w:type="dxa"/>
          </w:tcPr>
          <w:p w14:paraId="3BBFD3E9" w14:textId="3AEB64C8" w:rsidR="00B55D6E" w:rsidRDefault="00B55D6E" w:rsidP="00AA7941">
            <w:r>
              <w:t>capacidade</w:t>
            </w:r>
          </w:p>
        </w:tc>
        <w:tc>
          <w:tcPr>
            <w:tcW w:w="2839" w:type="dxa"/>
          </w:tcPr>
          <w:p w14:paraId="49315F92" w14:textId="73862F42" w:rsidR="00B55D6E" w:rsidRDefault="00B55D6E" w:rsidP="00AA7941">
            <w:r>
              <w:t>integer</w:t>
            </w:r>
          </w:p>
        </w:tc>
        <w:tc>
          <w:tcPr>
            <w:tcW w:w="2839" w:type="dxa"/>
          </w:tcPr>
          <w:p w14:paraId="062C3A49" w14:textId="7DCFF8AD" w:rsidR="00B55D6E" w:rsidRDefault="00B55D6E" w:rsidP="00AA7941">
            <w:r>
              <w:t>not null</w:t>
            </w:r>
          </w:p>
        </w:tc>
      </w:tr>
    </w:tbl>
    <w:p w14:paraId="37A4A530" w14:textId="77777777" w:rsidR="00B55D6E" w:rsidRDefault="00B55D6E"/>
    <w:p w14:paraId="166FBBC1" w14:textId="0F05328C" w:rsidR="00B55D6E" w:rsidRDefault="00B55D6E" w:rsidP="00B55D6E">
      <w:r>
        <w:t>professores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8"/>
        <w:gridCol w:w="2839"/>
        <w:gridCol w:w="2839"/>
      </w:tblGrid>
      <w:tr w:rsidR="00B55D6E" w14:paraId="6D83A91A" w14:textId="77777777" w:rsidTr="00AA7941">
        <w:tc>
          <w:tcPr>
            <w:tcW w:w="2838" w:type="dxa"/>
          </w:tcPr>
          <w:p w14:paraId="57828D50" w14:textId="77777777" w:rsidR="00B55D6E" w:rsidRDefault="00B55D6E" w:rsidP="00AA7941">
            <w:r>
              <w:t>#codigo</w:t>
            </w:r>
          </w:p>
        </w:tc>
        <w:tc>
          <w:tcPr>
            <w:tcW w:w="2839" w:type="dxa"/>
          </w:tcPr>
          <w:p w14:paraId="46742ABA" w14:textId="77777777" w:rsidR="00B55D6E" w:rsidRDefault="00B55D6E" w:rsidP="00AA7941">
            <w:r>
              <w:t>integer</w:t>
            </w:r>
          </w:p>
        </w:tc>
        <w:tc>
          <w:tcPr>
            <w:tcW w:w="2839" w:type="dxa"/>
          </w:tcPr>
          <w:p w14:paraId="7197F44A" w14:textId="77777777" w:rsidR="00B55D6E" w:rsidRDefault="00B55D6E" w:rsidP="00AA7941">
            <w:r>
              <w:t>not null, &gt;0</w:t>
            </w:r>
          </w:p>
        </w:tc>
      </w:tr>
      <w:tr w:rsidR="00B55D6E" w14:paraId="41B19710" w14:textId="77777777" w:rsidTr="00AA7941">
        <w:tc>
          <w:tcPr>
            <w:tcW w:w="2838" w:type="dxa"/>
          </w:tcPr>
          <w:p w14:paraId="6EFB2BC6" w14:textId="77777777" w:rsidR="00B55D6E" w:rsidRDefault="00B55D6E" w:rsidP="00AA7941">
            <w:r>
              <w:t>nome</w:t>
            </w:r>
          </w:p>
        </w:tc>
        <w:tc>
          <w:tcPr>
            <w:tcW w:w="2839" w:type="dxa"/>
          </w:tcPr>
          <w:p w14:paraId="34CB4956" w14:textId="77777777" w:rsidR="00B55D6E" w:rsidRDefault="00B55D6E" w:rsidP="00AA7941">
            <w:r>
              <w:t>varchar(100)</w:t>
            </w:r>
          </w:p>
        </w:tc>
        <w:tc>
          <w:tcPr>
            <w:tcW w:w="2839" w:type="dxa"/>
          </w:tcPr>
          <w:p w14:paraId="75C92C33" w14:textId="77777777" w:rsidR="00B55D6E" w:rsidRDefault="00B55D6E" w:rsidP="00AA7941">
            <w:r>
              <w:t>not null</w:t>
            </w:r>
          </w:p>
        </w:tc>
      </w:tr>
    </w:tbl>
    <w:p w14:paraId="2E83EEDF" w14:textId="77777777" w:rsidR="00B55D6E" w:rsidRDefault="00B55D6E"/>
    <w:p w14:paraId="73B6EFC5" w14:textId="597EFA61" w:rsidR="00AA7941" w:rsidRDefault="00AA7941" w:rsidP="00AA7941">
      <w:r>
        <w:t>cursos_oferecidos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8"/>
        <w:gridCol w:w="2839"/>
        <w:gridCol w:w="2839"/>
      </w:tblGrid>
      <w:tr w:rsidR="00AA7941" w14:paraId="54E2D85F" w14:textId="77777777" w:rsidTr="00AA7941">
        <w:tc>
          <w:tcPr>
            <w:tcW w:w="2838" w:type="dxa"/>
          </w:tcPr>
          <w:p w14:paraId="4C194DE8" w14:textId="77777777" w:rsidR="00AA7941" w:rsidRDefault="00AA7941" w:rsidP="00AA7941">
            <w:r>
              <w:t>#codigo</w:t>
            </w:r>
          </w:p>
        </w:tc>
        <w:tc>
          <w:tcPr>
            <w:tcW w:w="2839" w:type="dxa"/>
          </w:tcPr>
          <w:p w14:paraId="01CE9913" w14:textId="110F8E60" w:rsidR="00AA7941" w:rsidRDefault="00AA7941" w:rsidP="00AA7941">
            <w:r>
              <w:t>bigint</w:t>
            </w:r>
          </w:p>
        </w:tc>
        <w:tc>
          <w:tcPr>
            <w:tcW w:w="2839" w:type="dxa"/>
          </w:tcPr>
          <w:p w14:paraId="6DD30E92" w14:textId="77777777" w:rsidR="00AA7941" w:rsidRDefault="00AA7941" w:rsidP="00AA7941">
            <w:r>
              <w:t>not null, &gt;0</w:t>
            </w:r>
          </w:p>
        </w:tc>
      </w:tr>
      <w:tr w:rsidR="00AA7941" w14:paraId="5F83AC89" w14:textId="77777777" w:rsidTr="00AA7941">
        <w:tc>
          <w:tcPr>
            <w:tcW w:w="2838" w:type="dxa"/>
          </w:tcPr>
          <w:p w14:paraId="1D93A37C" w14:textId="4ED6EC9F" w:rsidR="00AA7941" w:rsidRDefault="00AA7941" w:rsidP="00AA7941">
            <w:r>
              <w:t>inicio</w:t>
            </w:r>
          </w:p>
        </w:tc>
        <w:tc>
          <w:tcPr>
            <w:tcW w:w="2839" w:type="dxa"/>
          </w:tcPr>
          <w:p w14:paraId="43F37FE6" w14:textId="11BDF7FF" w:rsidR="00AA7941" w:rsidRDefault="00AA7941" w:rsidP="00AA7941">
            <w:r>
              <w:t>date</w:t>
            </w:r>
          </w:p>
        </w:tc>
        <w:tc>
          <w:tcPr>
            <w:tcW w:w="2839" w:type="dxa"/>
          </w:tcPr>
          <w:p w14:paraId="6F7E68B4" w14:textId="77777777" w:rsidR="00AA7941" w:rsidRDefault="00AA7941" w:rsidP="00AA7941">
            <w:r>
              <w:t>not null</w:t>
            </w:r>
          </w:p>
        </w:tc>
      </w:tr>
      <w:tr w:rsidR="00AA7941" w14:paraId="42FF34F2" w14:textId="77777777" w:rsidTr="00AA7941">
        <w:tc>
          <w:tcPr>
            <w:tcW w:w="2838" w:type="dxa"/>
          </w:tcPr>
          <w:p w14:paraId="2EBC731B" w14:textId="539EF9BC" w:rsidR="00AA7941" w:rsidRDefault="00AA7941" w:rsidP="00AA7941">
            <w:r>
              <w:t>termino</w:t>
            </w:r>
          </w:p>
        </w:tc>
        <w:tc>
          <w:tcPr>
            <w:tcW w:w="2839" w:type="dxa"/>
          </w:tcPr>
          <w:p w14:paraId="0E988EAE" w14:textId="14DF88A0" w:rsidR="00AA7941" w:rsidRDefault="00AA7941" w:rsidP="00AA7941">
            <w:r>
              <w:t>date</w:t>
            </w:r>
          </w:p>
        </w:tc>
        <w:tc>
          <w:tcPr>
            <w:tcW w:w="2839" w:type="dxa"/>
          </w:tcPr>
          <w:p w14:paraId="0DA661B6" w14:textId="5E89281B" w:rsidR="00AA7941" w:rsidRDefault="00AA7941" w:rsidP="00AA7941">
            <w:r>
              <w:t>not null</w:t>
            </w:r>
          </w:p>
        </w:tc>
      </w:tr>
      <w:tr w:rsidR="00AA7941" w14:paraId="288624D4" w14:textId="77777777" w:rsidTr="00AA7941">
        <w:tc>
          <w:tcPr>
            <w:tcW w:w="2838" w:type="dxa"/>
          </w:tcPr>
          <w:p w14:paraId="4B5FB391" w14:textId="3D3FA2D2" w:rsidR="00AA7941" w:rsidRDefault="00AA7941" w:rsidP="00AA7941">
            <w:r>
              <w:t>vagas</w:t>
            </w:r>
          </w:p>
        </w:tc>
        <w:tc>
          <w:tcPr>
            <w:tcW w:w="2839" w:type="dxa"/>
          </w:tcPr>
          <w:p w14:paraId="31789A9E" w14:textId="4D5628E8" w:rsidR="00AA7941" w:rsidRDefault="00AA7941" w:rsidP="00AA7941">
            <w:r>
              <w:t>integer</w:t>
            </w:r>
          </w:p>
        </w:tc>
        <w:tc>
          <w:tcPr>
            <w:tcW w:w="2839" w:type="dxa"/>
          </w:tcPr>
          <w:p w14:paraId="7AD06A2C" w14:textId="7D6C2538" w:rsidR="00AA7941" w:rsidRDefault="00AA7941" w:rsidP="00AA7941">
            <w:r>
              <w:t>not null</w:t>
            </w:r>
          </w:p>
        </w:tc>
      </w:tr>
      <w:tr w:rsidR="00AA7941" w14:paraId="0469B394" w14:textId="77777777" w:rsidTr="00AA7941">
        <w:tc>
          <w:tcPr>
            <w:tcW w:w="2838" w:type="dxa"/>
          </w:tcPr>
          <w:p w14:paraId="5158A25C" w14:textId="644E3CFA" w:rsidR="00AA7941" w:rsidRDefault="001A3296" w:rsidP="00AA7941">
            <w:r>
              <w:t>@curso</w:t>
            </w:r>
          </w:p>
        </w:tc>
        <w:tc>
          <w:tcPr>
            <w:tcW w:w="2839" w:type="dxa"/>
          </w:tcPr>
          <w:p w14:paraId="5059814E" w14:textId="28863C22" w:rsidR="00AA7941" w:rsidRDefault="001A3296" w:rsidP="00AA7941">
            <w:r>
              <w:t>integer</w:t>
            </w:r>
          </w:p>
        </w:tc>
        <w:tc>
          <w:tcPr>
            <w:tcW w:w="2839" w:type="dxa"/>
          </w:tcPr>
          <w:p w14:paraId="14C27E08" w14:textId="40BD9AC0" w:rsidR="00AA7941" w:rsidRDefault="001A3296" w:rsidP="00AA7941">
            <w:r>
              <w:t>not null</w:t>
            </w:r>
          </w:p>
        </w:tc>
      </w:tr>
      <w:tr w:rsidR="001A3296" w14:paraId="78BB65CB" w14:textId="77777777" w:rsidTr="00AA7941">
        <w:tc>
          <w:tcPr>
            <w:tcW w:w="2838" w:type="dxa"/>
          </w:tcPr>
          <w:p w14:paraId="0A345E2C" w14:textId="483D22DE" w:rsidR="001A3296" w:rsidRDefault="001A3296" w:rsidP="00AA7941">
            <w:r>
              <w:t>@professor</w:t>
            </w:r>
          </w:p>
        </w:tc>
        <w:tc>
          <w:tcPr>
            <w:tcW w:w="2839" w:type="dxa"/>
          </w:tcPr>
          <w:p w14:paraId="160D65A0" w14:textId="6C6F7DE1" w:rsidR="001A3296" w:rsidRDefault="001A3296" w:rsidP="00AA7941">
            <w:r>
              <w:t>integer</w:t>
            </w:r>
          </w:p>
        </w:tc>
        <w:tc>
          <w:tcPr>
            <w:tcW w:w="2839" w:type="dxa"/>
          </w:tcPr>
          <w:p w14:paraId="1B0061FA" w14:textId="0C3D1BC6" w:rsidR="001A3296" w:rsidRDefault="001A3296" w:rsidP="00AA7941">
            <w:r>
              <w:t>not null</w:t>
            </w:r>
          </w:p>
        </w:tc>
      </w:tr>
      <w:tr w:rsidR="001A3296" w14:paraId="048E24CB" w14:textId="77777777" w:rsidTr="00AA7941">
        <w:tc>
          <w:tcPr>
            <w:tcW w:w="2838" w:type="dxa"/>
          </w:tcPr>
          <w:p w14:paraId="225BBE66" w14:textId="5C263DC9" w:rsidR="001A3296" w:rsidRDefault="001A3296" w:rsidP="00AA7941">
            <w:r>
              <w:t>@local</w:t>
            </w:r>
          </w:p>
        </w:tc>
        <w:tc>
          <w:tcPr>
            <w:tcW w:w="2839" w:type="dxa"/>
          </w:tcPr>
          <w:p w14:paraId="34A41650" w14:textId="421D3125" w:rsidR="001A3296" w:rsidRDefault="001A3296" w:rsidP="00AA7941">
            <w:r>
              <w:t>integer</w:t>
            </w:r>
          </w:p>
        </w:tc>
        <w:tc>
          <w:tcPr>
            <w:tcW w:w="2839" w:type="dxa"/>
          </w:tcPr>
          <w:p w14:paraId="15F8CAF0" w14:textId="74F32C35" w:rsidR="001A3296" w:rsidRDefault="001A3296" w:rsidP="00AA7941">
            <w:r>
              <w:t>not null</w:t>
            </w:r>
          </w:p>
        </w:tc>
      </w:tr>
    </w:tbl>
    <w:p w14:paraId="01DF6F21" w14:textId="77777777" w:rsidR="00AA7941" w:rsidRDefault="00AA7941"/>
    <w:p w14:paraId="24436A63" w14:textId="6753B63C" w:rsidR="006A767C" w:rsidRDefault="006A767C" w:rsidP="006A767C">
      <w:r>
        <w:t>alunos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8"/>
        <w:gridCol w:w="2839"/>
        <w:gridCol w:w="2839"/>
      </w:tblGrid>
      <w:tr w:rsidR="006A767C" w14:paraId="035D2CB3" w14:textId="77777777" w:rsidTr="00064960">
        <w:tc>
          <w:tcPr>
            <w:tcW w:w="2838" w:type="dxa"/>
          </w:tcPr>
          <w:p w14:paraId="495528F6" w14:textId="77777777" w:rsidR="006A767C" w:rsidRDefault="006A767C" w:rsidP="00064960">
            <w:r>
              <w:t>#codigo</w:t>
            </w:r>
          </w:p>
        </w:tc>
        <w:tc>
          <w:tcPr>
            <w:tcW w:w="2839" w:type="dxa"/>
          </w:tcPr>
          <w:p w14:paraId="63114CC4" w14:textId="77777777" w:rsidR="006A767C" w:rsidRDefault="006A767C" w:rsidP="00064960">
            <w:r>
              <w:t>integer</w:t>
            </w:r>
          </w:p>
        </w:tc>
        <w:tc>
          <w:tcPr>
            <w:tcW w:w="2839" w:type="dxa"/>
          </w:tcPr>
          <w:p w14:paraId="29BAEE85" w14:textId="77777777" w:rsidR="006A767C" w:rsidRDefault="006A767C" w:rsidP="00064960">
            <w:r>
              <w:t>not null, &gt;0</w:t>
            </w:r>
          </w:p>
        </w:tc>
      </w:tr>
      <w:tr w:rsidR="006A767C" w14:paraId="74122060" w14:textId="77777777" w:rsidTr="00064960">
        <w:tc>
          <w:tcPr>
            <w:tcW w:w="2838" w:type="dxa"/>
          </w:tcPr>
          <w:p w14:paraId="28889456" w14:textId="77777777" w:rsidR="006A767C" w:rsidRDefault="006A767C" w:rsidP="00064960">
            <w:r>
              <w:t>nome</w:t>
            </w:r>
          </w:p>
        </w:tc>
        <w:tc>
          <w:tcPr>
            <w:tcW w:w="2839" w:type="dxa"/>
          </w:tcPr>
          <w:p w14:paraId="1AAF81C2" w14:textId="77777777" w:rsidR="006A767C" w:rsidRDefault="006A767C" w:rsidP="00064960">
            <w:r>
              <w:t>varchar(100)</w:t>
            </w:r>
          </w:p>
        </w:tc>
        <w:tc>
          <w:tcPr>
            <w:tcW w:w="2839" w:type="dxa"/>
          </w:tcPr>
          <w:p w14:paraId="5A11B323" w14:textId="77777777" w:rsidR="006A767C" w:rsidRDefault="006A767C" w:rsidP="00064960">
            <w:r>
              <w:t>not null</w:t>
            </w:r>
          </w:p>
        </w:tc>
      </w:tr>
    </w:tbl>
    <w:p w14:paraId="1E93B996" w14:textId="77777777" w:rsidR="006A767C" w:rsidRDefault="006A767C"/>
    <w:p w14:paraId="6DC4BE72" w14:textId="65842C7D" w:rsidR="006A767C" w:rsidRDefault="006A767C" w:rsidP="006A767C">
      <w:r>
        <w:t>bolsas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8"/>
        <w:gridCol w:w="2839"/>
        <w:gridCol w:w="2839"/>
      </w:tblGrid>
      <w:tr w:rsidR="006A767C" w14:paraId="202DB975" w14:textId="77777777" w:rsidTr="00064960">
        <w:tc>
          <w:tcPr>
            <w:tcW w:w="2838" w:type="dxa"/>
          </w:tcPr>
          <w:p w14:paraId="2FCB0D88" w14:textId="77777777" w:rsidR="006A767C" w:rsidRDefault="006A767C" w:rsidP="00064960">
            <w:r>
              <w:t>#codigo</w:t>
            </w:r>
          </w:p>
        </w:tc>
        <w:tc>
          <w:tcPr>
            <w:tcW w:w="2839" w:type="dxa"/>
          </w:tcPr>
          <w:p w14:paraId="1BD2E676" w14:textId="77777777" w:rsidR="006A767C" w:rsidRDefault="006A767C" w:rsidP="00064960">
            <w:r>
              <w:t>integer</w:t>
            </w:r>
          </w:p>
        </w:tc>
        <w:tc>
          <w:tcPr>
            <w:tcW w:w="2839" w:type="dxa"/>
          </w:tcPr>
          <w:p w14:paraId="04DFFE5C" w14:textId="77777777" w:rsidR="006A767C" w:rsidRDefault="006A767C" w:rsidP="00064960">
            <w:r>
              <w:t>not null, &gt;0</w:t>
            </w:r>
          </w:p>
        </w:tc>
      </w:tr>
      <w:tr w:rsidR="006A767C" w14:paraId="6BB0F5FA" w14:textId="77777777" w:rsidTr="00064960">
        <w:tc>
          <w:tcPr>
            <w:tcW w:w="2838" w:type="dxa"/>
          </w:tcPr>
          <w:p w14:paraId="15309386" w14:textId="4848585D" w:rsidR="006A767C" w:rsidRDefault="006A767C" w:rsidP="00064960">
            <w:r>
              <w:t>descricao</w:t>
            </w:r>
          </w:p>
        </w:tc>
        <w:tc>
          <w:tcPr>
            <w:tcW w:w="2839" w:type="dxa"/>
          </w:tcPr>
          <w:p w14:paraId="0398433D" w14:textId="77777777" w:rsidR="006A767C" w:rsidRDefault="006A767C" w:rsidP="00064960">
            <w:r>
              <w:t>varchar(100)</w:t>
            </w:r>
          </w:p>
        </w:tc>
        <w:tc>
          <w:tcPr>
            <w:tcW w:w="2839" w:type="dxa"/>
          </w:tcPr>
          <w:p w14:paraId="0358408C" w14:textId="77777777" w:rsidR="006A767C" w:rsidRDefault="006A767C" w:rsidP="00064960">
            <w:r>
              <w:t>not null</w:t>
            </w:r>
          </w:p>
        </w:tc>
      </w:tr>
      <w:tr w:rsidR="006A767C" w14:paraId="027A6572" w14:textId="77777777" w:rsidTr="00064960">
        <w:tc>
          <w:tcPr>
            <w:tcW w:w="2838" w:type="dxa"/>
          </w:tcPr>
          <w:p w14:paraId="2480D4B9" w14:textId="2C92734C" w:rsidR="006A767C" w:rsidRDefault="006A767C" w:rsidP="00064960">
            <w:r>
              <w:t>tipo</w:t>
            </w:r>
          </w:p>
        </w:tc>
        <w:tc>
          <w:tcPr>
            <w:tcW w:w="2839" w:type="dxa"/>
          </w:tcPr>
          <w:p w14:paraId="7D6D8104" w14:textId="095DFCE3" w:rsidR="006A767C" w:rsidRDefault="006A767C" w:rsidP="00064960">
            <w:r>
              <w:t>char(1)</w:t>
            </w:r>
          </w:p>
        </w:tc>
        <w:tc>
          <w:tcPr>
            <w:tcW w:w="2839" w:type="dxa"/>
          </w:tcPr>
          <w:p w14:paraId="6CFB5F0D" w14:textId="6EEA4C6E" w:rsidR="006A767C" w:rsidRDefault="00BB5993" w:rsidP="00064960">
            <w:r>
              <w:t>1:Total, 2</w:t>
            </w:r>
            <w:r w:rsidR="006A767C">
              <w:t>: Parcial</w:t>
            </w:r>
          </w:p>
        </w:tc>
      </w:tr>
      <w:tr w:rsidR="006A767C" w14:paraId="56C56E05" w14:textId="77777777" w:rsidTr="00064960">
        <w:tc>
          <w:tcPr>
            <w:tcW w:w="2838" w:type="dxa"/>
          </w:tcPr>
          <w:p w14:paraId="1EA4D23E" w14:textId="6F1A9DDA" w:rsidR="006A767C" w:rsidRDefault="006A767C" w:rsidP="00064960">
            <w:r>
              <w:t>valor</w:t>
            </w:r>
          </w:p>
        </w:tc>
        <w:tc>
          <w:tcPr>
            <w:tcW w:w="2839" w:type="dxa"/>
          </w:tcPr>
          <w:p w14:paraId="34226419" w14:textId="6B26A93B" w:rsidR="006A767C" w:rsidRDefault="006A767C" w:rsidP="00064960">
            <w:r>
              <w:t>numeric(10,2)</w:t>
            </w:r>
          </w:p>
        </w:tc>
        <w:tc>
          <w:tcPr>
            <w:tcW w:w="2839" w:type="dxa"/>
          </w:tcPr>
          <w:p w14:paraId="2666F4AE" w14:textId="45373225" w:rsidR="006A767C" w:rsidRDefault="006A767C" w:rsidP="00064960">
            <w:r>
              <w:t>not null</w:t>
            </w:r>
          </w:p>
        </w:tc>
      </w:tr>
    </w:tbl>
    <w:p w14:paraId="11831B8E" w14:textId="77777777" w:rsidR="006A767C" w:rsidRDefault="006A767C"/>
    <w:p w14:paraId="33D131ED" w14:textId="372D5D32" w:rsidR="000D6711" w:rsidRDefault="000D6711" w:rsidP="000D6711">
      <w:r>
        <w:t>matriculas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8"/>
        <w:gridCol w:w="2839"/>
        <w:gridCol w:w="2839"/>
      </w:tblGrid>
      <w:tr w:rsidR="000D6711" w14:paraId="052C1366" w14:textId="77777777" w:rsidTr="00064960">
        <w:tc>
          <w:tcPr>
            <w:tcW w:w="2838" w:type="dxa"/>
          </w:tcPr>
          <w:p w14:paraId="7B75314D" w14:textId="6E3CCA8D" w:rsidR="000D6711" w:rsidRDefault="000D6711" w:rsidP="00064960">
            <w:r>
              <w:t>@curso_oferecido</w:t>
            </w:r>
          </w:p>
        </w:tc>
        <w:tc>
          <w:tcPr>
            <w:tcW w:w="2839" w:type="dxa"/>
          </w:tcPr>
          <w:p w14:paraId="59F15FDE" w14:textId="2D338154" w:rsidR="000D6711" w:rsidRDefault="000D6711" w:rsidP="00064960">
            <w:r>
              <w:t>bigint</w:t>
            </w:r>
          </w:p>
        </w:tc>
        <w:tc>
          <w:tcPr>
            <w:tcW w:w="2839" w:type="dxa"/>
          </w:tcPr>
          <w:p w14:paraId="1BF79C18" w14:textId="2BF541F8" w:rsidR="000D6711" w:rsidRDefault="000D6711" w:rsidP="00064960">
            <w:r>
              <w:t>not null</w:t>
            </w:r>
          </w:p>
        </w:tc>
      </w:tr>
      <w:tr w:rsidR="000D6711" w14:paraId="3F677077" w14:textId="77777777" w:rsidTr="00064960">
        <w:tc>
          <w:tcPr>
            <w:tcW w:w="2838" w:type="dxa"/>
          </w:tcPr>
          <w:p w14:paraId="06F0D8E5" w14:textId="7AF08162" w:rsidR="000D6711" w:rsidRDefault="000D6711" w:rsidP="00064960">
            <w:r>
              <w:t>@aluno</w:t>
            </w:r>
          </w:p>
        </w:tc>
        <w:tc>
          <w:tcPr>
            <w:tcW w:w="2839" w:type="dxa"/>
          </w:tcPr>
          <w:p w14:paraId="60BD7C71" w14:textId="77A098F0" w:rsidR="000D6711" w:rsidRDefault="000D6711" w:rsidP="00064960">
            <w:r>
              <w:t>integer</w:t>
            </w:r>
          </w:p>
        </w:tc>
        <w:tc>
          <w:tcPr>
            <w:tcW w:w="2839" w:type="dxa"/>
          </w:tcPr>
          <w:p w14:paraId="605BDE2E" w14:textId="671837A1" w:rsidR="000D6711" w:rsidRDefault="000D6711" w:rsidP="00064960">
            <w:r>
              <w:t>not null</w:t>
            </w:r>
          </w:p>
        </w:tc>
      </w:tr>
      <w:tr w:rsidR="000D6711" w14:paraId="375CFA4E" w14:textId="77777777" w:rsidTr="00064960">
        <w:tc>
          <w:tcPr>
            <w:tcW w:w="2838" w:type="dxa"/>
          </w:tcPr>
          <w:p w14:paraId="610D1621" w14:textId="04FB5D01" w:rsidR="000D6711" w:rsidRDefault="000D6711" w:rsidP="00064960">
            <w:r>
              <w:t>@bolsa</w:t>
            </w:r>
          </w:p>
        </w:tc>
        <w:tc>
          <w:tcPr>
            <w:tcW w:w="2839" w:type="dxa"/>
          </w:tcPr>
          <w:p w14:paraId="4E16DBA9" w14:textId="3A2B9A99" w:rsidR="000D6711" w:rsidRDefault="000D6711" w:rsidP="00064960">
            <w:r>
              <w:t>integer</w:t>
            </w:r>
          </w:p>
        </w:tc>
        <w:tc>
          <w:tcPr>
            <w:tcW w:w="2839" w:type="dxa"/>
          </w:tcPr>
          <w:p w14:paraId="5DF5BCE8" w14:textId="2D831AB6" w:rsidR="000D6711" w:rsidRDefault="00BB5993" w:rsidP="00064960">
            <w:r>
              <w:t>null</w:t>
            </w:r>
            <w:bookmarkStart w:id="0" w:name="_GoBack"/>
            <w:bookmarkEnd w:id="0"/>
          </w:p>
        </w:tc>
      </w:tr>
      <w:tr w:rsidR="000D6711" w14:paraId="1ECEFE65" w14:textId="77777777" w:rsidTr="00064960">
        <w:tc>
          <w:tcPr>
            <w:tcW w:w="2838" w:type="dxa"/>
          </w:tcPr>
          <w:p w14:paraId="41BC36A3" w14:textId="06022816" w:rsidR="000D6711" w:rsidRDefault="000D6711" w:rsidP="00064960">
            <w:r>
              <w:t>#codigo</w:t>
            </w:r>
          </w:p>
        </w:tc>
        <w:tc>
          <w:tcPr>
            <w:tcW w:w="2839" w:type="dxa"/>
          </w:tcPr>
          <w:p w14:paraId="6C88DA69" w14:textId="1BC87ABC" w:rsidR="000D6711" w:rsidRDefault="000D6711" w:rsidP="00064960">
            <w:r>
              <w:t>bigint</w:t>
            </w:r>
          </w:p>
        </w:tc>
        <w:tc>
          <w:tcPr>
            <w:tcW w:w="2839" w:type="dxa"/>
          </w:tcPr>
          <w:p w14:paraId="592FEE1F" w14:textId="75192E40" w:rsidR="000D6711" w:rsidRDefault="000D6711" w:rsidP="00064960">
            <w:r>
              <w:t>not null</w:t>
            </w:r>
          </w:p>
        </w:tc>
      </w:tr>
    </w:tbl>
    <w:p w14:paraId="718B9D11" w14:textId="4D90ADF3" w:rsidR="00545D2E" w:rsidRDefault="00545D2E"/>
    <w:p w14:paraId="426E2CB4" w14:textId="324BA6C9" w:rsidR="00545D2E" w:rsidRDefault="00545D2E"/>
    <w:sectPr w:rsidR="00545D2E" w:rsidSect="001D13E0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D5C"/>
    <w:rsid w:val="00024D6C"/>
    <w:rsid w:val="000266D0"/>
    <w:rsid w:val="00064960"/>
    <w:rsid w:val="000C3BB1"/>
    <w:rsid w:val="000D6711"/>
    <w:rsid w:val="001A3296"/>
    <w:rsid w:val="001B4D40"/>
    <w:rsid w:val="001D13E0"/>
    <w:rsid w:val="001E12C7"/>
    <w:rsid w:val="001F4EEB"/>
    <w:rsid w:val="00221B26"/>
    <w:rsid w:val="00224C86"/>
    <w:rsid w:val="00327474"/>
    <w:rsid w:val="003473E4"/>
    <w:rsid w:val="0035158A"/>
    <w:rsid w:val="00357049"/>
    <w:rsid w:val="00383830"/>
    <w:rsid w:val="00385F18"/>
    <w:rsid w:val="004536E3"/>
    <w:rsid w:val="00485F22"/>
    <w:rsid w:val="00486634"/>
    <w:rsid w:val="004919CD"/>
    <w:rsid w:val="00511C3D"/>
    <w:rsid w:val="00545D2E"/>
    <w:rsid w:val="005929BB"/>
    <w:rsid w:val="00620011"/>
    <w:rsid w:val="006A767C"/>
    <w:rsid w:val="006E3AD2"/>
    <w:rsid w:val="007159F4"/>
    <w:rsid w:val="00732631"/>
    <w:rsid w:val="00745455"/>
    <w:rsid w:val="0074734C"/>
    <w:rsid w:val="00753345"/>
    <w:rsid w:val="00767B9C"/>
    <w:rsid w:val="00782A53"/>
    <w:rsid w:val="007A5FEB"/>
    <w:rsid w:val="007D375A"/>
    <w:rsid w:val="00800985"/>
    <w:rsid w:val="00823EB2"/>
    <w:rsid w:val="00854A25"/>
    <w:rsid w:val="008D4136"/>
    <w:rsid w:val="008F10BA"/>
    <w:rsid w:val="00970CDB"/>
    <w:rsid w:val="00A528E4"/>
    <w:rsid w:val="00A65822"/>
    <w:rsid w:val="00A74DE6"/>
    <w:rsid w:val="00A759CF"/>
    <w:rsid w:val="00AA7941"/>
    <w:rsid w:val="00B04934"/>
    <w:rsid w:val="00B2796B"/>
    <w:rsid w:val="00B460C8"/>
    <w:rsid w:val="00B55D6E"/>
    <w:rsid w:val="00B80355"/>
    <w:rsid w:val="00BA3F59"/>
    <w:rsid w:val="00BB5993"/>
    <w:rsid w:val="00BC3433"/>
    <w:rsid w:val="00BF74FB"/>
    <w:rsid w:val="00C2280F"/>
    <w:rsid w:val="00C3267F"/>
    <w:rsid w:val="00C43675"/>
    <w:rsid w:val="00C54D16"/>
    <w:rsid w:val="00C80277"/>
    <w:rsid w:val="00CA3D5C"/>
    <w:rsid w:val="00CF5C87"/>
    <w:rsid w:val="00D05CE3"/>
    <w:rsid w:val="00D14CD3"/>
    <w:rsid w:val="00D200B9"/>
    <w:rsid w:val="00D50358"/>
    <w:rsid w:val="00DA6124"/>
    <w:rsid w:val="00DE41F7"/>
    <w:rsid w:val="00E16BB6"/>
    <w:rsid w:val="00E3248B"/>
    <w:rsid w:val="00ED383E"/>
    <w:rsid w:val="00EE4A78"/>
    <w:rsid w:val="00EF38D2"/>
    <w:rsid w:val="00F253F5"/>
    <w:rsid w:val="00F2595F"/>
    <w:rsid w:val="00F47106"/>
    <w:rsid w:val="00FB49CF"/>
    <w:rsid w:val="00FF5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FE4277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3D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3D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133</Words>
  <Characters>760</Characters>
  <Application>Microsoft Macintosh Word</Application>
  <DocSecurity>0</DocSecurity>
  <Lines>6</Lines>
  <Paragraphs>1</Paragraphs>
  <ScaleCrop>false</ScaleCrop>
  <Company>Instituto Federal Sul-Riograndense</Company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Alexandre Lazzaretti</dc:creator>
  <cp:keywords/>
  <dc:description/>
  <cp:lastModifiedBy>Alexandre Lazzaretti</cp:lastModifiedBy>
  <cp:revision>78</cp:revision>
  <dcterms:created xsi:type="dcterms:W3CDTF">2014-09-22T14:13:00Z</dcterms:created>
  <dcterms:modified xsi:type="dcterms:W3CDTF">2016-04-26T11:52:00Z</dcterms:modified>
</cp:coreProperties>
</file>