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74C0" w14:textId="7CBAFDFF" w:rsidR="00FE2A89" w:rsidRDefault="007C6120" w:rsidP="00205224">
      <w:pPr>
        <w:spacing w:after="0" w:line="240" w:lineRule="auto"/>
        <w:jc w:val="both"/>
        <w:rPr>
          <w:b/>
          <w:sz w:val="28"/>
          <w:szCs w:val="28"/>
        </w:rPr>
      </w:pPr>
      <w:r w:rsidRPr="001C602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062EE1B" wp14:editId="6E554431">
            <wp:extent cx="23050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224">
        <w:rPr>
          <w:b/>
          <w:sz w:val="28"/>
          <w:szCs w:val="28"/>
        </w:rPr>
        <w:t xml:space="preserve">               </w:t>
      </w:r>
      <w:r w:rsidR="001C6022" w:rsidRPr="001C6022">
        <w:rPr>
          <w:b/>
          <w:sz w:val="28"/>
          <w:szCs w:val="28"/>
        </w:rPr>
        <w:t xml:space="preserve">CURSO </w:t>
      </w:r>
      <w:r w:rsidR="00DD6E03">
        <w:rPr>
          <w:b/>
          <w:sz w:val="28"/>
          <w:szCs w:val="28"/>
        </w:rPr>
        <w:t>DE ENGENHARIA CIVIL</w:t>
      </w:r>
    </w:p>
    <w:p w14:paraId="5F1EB55A" w14:textId="29097C3D" w:rsidR="005218E8" w:rsidRDefault="00AC21C5" w:rsidP="0020522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Disciplina:  </w:t>
      </w:r>
      <w:r w:rsidR="006C2542">
        <w:rPr>
          <w:b/>
          <w:sz w:val="28"/>
          <w:szCs w:val="28"/>
        </w:rPr>
        <w:t>MEIO AMBIENTE</w:t>
      </w:r>
    </w:p>
    <w:p w14:paraId="3820221A" w14:textId="77777777" w:rsidR="009E2CFE" w:rsidRDefault="009E2CFE" w:rsidP="00205224">
      <w:pPr>
        <w:spacing w:after="0" w:line="240" w:lineRule="auto"/>
        <w:jc w:val="both"/>
        <w:rPr>
          <w:sz w:val="24"/>
          <w:szCs w:val="24"/>
        </w:rPr>
      </w:pPr>
      <w:r w:rsidRPr="009E2CFE">
        <w:rPr>
          <w:sz w:val="24"/>
          <w:szCs w:val="24"/>
        </w:rPr>
        <w:t>Pr</w:t>
      </w:r>
      <w:r w:rsidR="00992087">
        <w:rPr>
          <w:sz w:val="24"/>
          <w:szCs w:val="24"/>
        </w:rPr>
        <w:t>of. Me. José Henrique Bassani</w:t>
      </w:r>
    </w:p>
    <w:p w14:paraId="43C90235" w14:textId="77777777" w:rsidR="00AC21C5" w:rsidRDefault="00AC21C5" w:rsidP="00AC21C5">
      <w:pPr>
        <w:spacing w:after="0" w:line="240" w:lineRule="auto"/>
        <w:jc w:val="both"/>
        <w:rPr>
          <w:sz w:val="24"/>
          <w:szCs w:val="24"/>
        </w:rPr>
      </w:pPr>
    </w:p>
    <w:p w14:paraId="153BD856" w14:textId="77777777" w:rsidR="001C0E7C" w:rsidRDefault="001C0E7C" w:rsidP="00AC21C5">
      <w:pPr>
        <w:spacing w:after="0" w:line="240" w:lineRule="auto"/>
        <w:jc w:val="both"/>
        <w:rPr>
          <w:sz w:val="24"/>
          <w:szCs w:val="24"/>
        </w:rPr>
      </w:pPr>
    </w:p>
    <w:p w14:paraId="450F3947" w14:textId="72939BC8" w:rsidR="001C0E7C" w:rsidRDefault="001C0E7C" w:rsidP="00AC21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Estudos dirigidos</w:t>
      </w:r>
    </w:p>
    <w:p w14:paraId="6BE57796" w14:textId="77777777" w:rsidR="001C0E7C" w:rsidRDefault="001C0E7C" w:rsidP="00AC21C5">
      <w:pPr>
        <w:spacing w:after="0" w:line="240" w:lineRule="auto"/>
        <w:jc w:val="both"/>
        <w:rPr>
          <w:sz w:val="24"/>
          <w:szCs w:val="24"/>
        </w:rPr>
      </w:pPr>
    </w:p>
    <w:p w14:paraId="1F6C560B" w14:textId="68B93B5B" w:rsidR="001C0E7C" w:rsidRPr="00504EB3" w:rsidRDefault="001C0E7C" w:rsidP="00504EB3">
      <w:pPr>
        <w:spacing w:after="0" w:line="240" w:lineRule="auto"/>
        <w:jc w:val="both"/>
        <w:rPr>
          <w:sz w:val="24"/>
          <w:szCs w:val="24"/>
        </w:rPr>
      </w:pPr>
      <w:r w:rsidRPr="00504EB3">
        <w:rPr>
          <w:sz w:val="24"/>
          <w:szCs w:val="24"/>
        </w:rPr>
        <w:t xml:space="preserve"> INTRODUÇÃO À ECOLOGIA </w:t>
      </w:r>
      <w:r w:rsidR="00ED6560">
        <w:rPr>
          <w:sz w:val="24"/>
          <w:szCs w:val="24"/>
        </w:rPr>
        <w:t xml:space="preserve"> (material de autoria </w:t>
      </w:r>
      <w:r w:rsidRPr="00504EB3">
        <w:rPr>
          <w:sz w:val="24"/>
          <w:szCs w:val="24"/>
        </w:rPr>
        <w:t>UFSC</w:t>
      </w:r>
      <w:r w:rsidR="00ED6560">
        <w:rPr>
          <w:sz w:val="24"/>
          <w:szCs w:val="24"/>
        </w:rPr>
        <w:t>)</w:t>
      </w:r>
    </w:p>
    <w:p w14:paraId="4713F1A7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568C6F08" w14:textId="58BA4C4A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Questões:</w:t>
      </w:r>
    </w:p>
    <w:p w14:paraId="69196590" w14:textId="0E5A33E9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E06135" w14:textId="0D57024D" w:rsidR="001C0E7C" w:rsidRDefault="001C0E7C" w:rsidP="001C0E7C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Leia com atenção o material postado no Moodle, das páginas 11 à 48, e responda as questões à seguir:</w:t>
      </w:r>
    </w:p>
    <w:p w14:paraId="40600177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729A513D" w14:textId="776095E1" w:rsidR="001C0E7C" w:rsidRPr="001C0E7C" w:rsidRDefault="001C0E7C" w:rsidP="001C0E7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1C0E7C">
        <w:rPr>
          <w:sz w:val="24"/>
          <w:szCs w:val="24"/>
        </w:rPr>
        <w:t>– Faça um breve relato do histórico da Ecologia, desde a percepção de sua existência pela humanidade até o momento atual:</w:t>
      </w:r>
    </w:p>
    <w:p w14:paraId="033084BA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3BA42C78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1DBAF43C" w14:textId="2CC2E3F8" w:rsidR="001C0E7C" w:rsidRPr="003C1D31" w:rsidRDefault="001C0E7C" w:rsidP="001C0E7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1C0E7C">
        <w:rPr>
          <w:sz w:val="24"/>
          <w:szCs w:val="24"/>
        </w:rPr>
        <w:t>– Como a Ecologia se enquadra entre as demais ciências da natureza?</w:t>
      </w:r>
    </w:p>
    <w:p w14:paraId="130810E8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25107095" w14:textId="10BA5158" w:rsidR="001C0E7C" w:rsidRPr="003C1D31" w:rsidRDefault="001C0E7C" w:rsidP="001C0E7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C0E7C">
        <w:rPr>
          <w:sz w:val="24"/>
          <w:szCs w:val="24"/>
        </w:rPr>
        <w:t xml:space="preserve"> </w:t>
      </w:r>
      <w:r>
        <w:rPr>
          <w:sz w:val="24"/>
          <w:szCs w:val="24"/>
        </w:rPr>
        <w:t>Qual a origem do termo Ecologia?</w:t>
      </w:r>
    </w:p>
    <w:p w14:paraId="68C5BF3A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694B9837" w14:textId="40D3FCFC" w:rsidR="001C0E7C" w:rsidRPr="0045401A" w:rsidRDefault="0045401A" w:rsidP="0045401A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45401A">
        <w:rPr>
          <w:sz w:val="24"/>
          <w:szCs w:val="24"/>
        </w:rPr>
        <w:t>–</w:t>
      </w:r>
      <w:r w:rsidR="001C0E7C" w:rsidRPr="0045401A">
        <w:rPr>
          <w:sz w:val="24"/>
          <w:szCs w:val="24"/>
        </w:rPr>
        <w:t xml:space="preserve"> </w:t>
      </w:r>
      <w:r w:rsidRPr="0045401A">
        <w:rPr>
          <w:sz w:val="24"/>
          <w:szCs w:val="24"/>
        </w:rPr>
        <w:t>Qual a compreensão de Ecologia apresentado por Eugene Odum?</w:t>
      </w:r>
    </w:p>
    <w:p w14:paraId="05845596" w14:textId="77777777" w:rsidR="0045401A" w:rsidRDefault="0045401A" w:rsidP="0045401A">
      <w:pPr>
        <w:spacing w:after="0" w:line="240" w:lineRule="auto"/>
        <w:jc w:val="both"/>
        <w:rPr>
          <w:sz w:val="24"/>
          <w:szCs w:val="24"/>
        </w:rPr>
      </w:pPr>
    </w:p>
    <w:p w14:paraId="3F5718AE" w14:textId="77777777" w:rsidR="0045401A" w:rsidRDefault="0045401A" w:rsidP="0045401A">
      <w:pPr>
        <w:spacing w:after="0" w:line="240" w:lineRule="auto"/>
        <w:jc w:val="both"/>
        <w:rPr>
          <w:sz w:val="24"/>
          <w:szCs w:val="24"/>
        </w:rPr>
      </w:pPr>
    </w:p>
    <w:p w14:paraId="04662770" w14:textId="1F6AB9FF" w:rsidR="0045401A" w:rsidRPr="003C1D31" w:rsidRDefault="0045401A" w:rsidP="0045401A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45401A">
        <w:rPr>
          <w:sz w:val="24"/>
          <w:szCs w:val="24"/>
        </w:rPr>
        <w:t>– Quem ficou conhecido como o pai da Ecologia de ecossistemas moderna?</w:t>
      </w:r>
    </w:p>
    <w:p w14:paraId="3BEA9DC0" w14:textId="77777777" w:rsidR="0045401A" w:rsidRDefault="0045401A" w:rsidP="0045401A">
      <w:pPr>
        <w:spacing w:after="0" w:line="240" w:lineRule="auto"/>
        <w:jc w:val="both"/>
        <w:rPr>
          <w:sz w:val="24"/>
          <w:szCs w:val="24"/>
        </w:rPr>
      </w:pPr>
    </w:p>
    <w:p w14:paraId="0BE0702F" w14:textId="540AE8DB" w:rsidR="0045401A" w:rsidRPr="0045401A" w:rsidRDefault="0045401A" w:rsidP="0045401A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45401A">
        <w:rPr>
          <w:sz w:val="24"/>
          <w:szCs w:val="24"/>
        </w:rPr>
        <w:t>– Que são ecossistemas?</w:t>
      </w:r>
    </w:p>
    <w:p w14:paraId="79E7FE12" w14:textId="77777777" w:rsidR="0045401A" w:rsidRDefault="0045401A" w:rsidP="0045401A">
      <w:pPr>
        <w:spacing w:after="0" w:line="240" w:lineRule="auto"/>
        <w:jc w:val="both"/>
        <w:rPr>
          <w:sz w:val="24"/>
          <w:szCs w:val="24"/>
        </w:rPr>
      </w:pPr>
    </w:p>
    <w:p w14:paraId="40672B5E" w14:textId="41FF332B" w:rsidR="0045401A" w:rsidRPr="0045401A" w:rsidRDefault="0045401A" w:rsidP="0045401A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45401A">
        <w:rPr>
          <w:sz w:val="24"/>
          <w:szCs w:val="24"/>
        </w:rPr>
        <w:t>– Qual o conceito de ecologia atualmente aceito, e atribuído a Charles J. Kerbs?</w:t>
      </w:r>
    </w:p>
    <w:p w14:paraId="14913B0B" w14:textId="77777777" w:rsidR="0045401A" w:rsidRPr="0045401A" w:rsidRDefault="0045401A" w:rsidP="0045401A">
      <w:pPr>
        <w:pStyle w:val="PargrafodaLista"/>
        <w:rPr>
          <w:sz w:val="24"/>
          <w:szCs w:val="24"/>
        </w:rPr>
      </w:pPr>
    </w:p>
    <w:p w14:paraId="31EF3CE0" w14:textId="5220B046" w:rsidR="0045401A" w:rsidRPr="0045401A" w:rsidRDefault="0045401A" w:rsidP="0045401A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45401A">
        <w:rPr>
          <w:sz w:val="24"/>
          <w:szCs w:val="24"/>
        </w:rPr>
        <w:t>-  Quais são os sete níveis de estudos bióticos e quais deles são estudados pela Ecologia?</w:t>
      </w:r>
    </w:p>
    <w:p w14:paraId="1D2D9ECD" w14:textId="77777777" w:rsidR="0045401A" w:rsidRPr="0045401A" w:rsidRDefault="0045401A" w:rsidP="0045401A">
      <w:pPr>
        <w:pStyle w:val="PargrafodaLista"/>
        <w:rPr>
          <w:sz w:val="24"/>
          <w:szCs w:val="24"/>
        </w:rPr>
      </w:pPr>
    </w:p>
    <w:p w14:paraId="7BA38EFD" w14:textId="7ACD131E" w:rsidR="00665D2C" w:rsidRDefault="0045401A" w:rsidP="00665D2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Exemplifique tipos de ambiente ou habitat em que são </w:t>
      </w:r>
      <w:r w:rsidR="00665D2C">
        <w:rPr>
          <w:sz w:val="24"/>
          <w:szCs w:val="24"/>
        </w:rPr>
        <w:t>apresentados</w:t>
      </w:r>
      <w:r>
        <w:rPr>
          <w:sz w:val="24"/>
          <w:szCs w:val="24"/>
        </w:rPr>
        <w:t xml:space="preserve"> os estudos de ecologia</w:t>
      </w:r>
      <w:r w:rsidR="00665D2C">
        <w:rPr>
          <w:sz w:val="24"/>
          <w:szCs w:val="24"/>
        </w:rPr>
        <w:t xml:space="preserve"> em livros básicos:</w:t>
      </w:r>
    </w:p>
    <w:p w14:paraId="1DCBC623" w14:textId="77777777" w:rsidR="00665D2C" w:rsidRPr="00665D2C" w:rsidRDefault="00665D2C" w:rsidP="00665D2C">
      <w:pPr>
        <w:pStyle w:val="PargrafodaLista"/>
        <w:rPr>
          <w:sz w:val="24"/>
          <w:szCs w:val="24"/>
        </w:rPr>
      </w:pPr>
    </w:p>
    <w:p w14:paraId="5FE6F6B6" w14:textId="5C722402" w:rsidR="00D67F56" w:rsidRDefault="00665D2C" w:rsidP="00D67F56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que é estrutura trófica?</w:t>
      </w:r>
    </w:p>
    <w:p w14:paraId="1B489A4D" w14:textId="77777777" w:rsidR="00D67F56" w:rsidRPr="00D67F56" w:rsidRDefault="00D67F56" w:rsidP="00D67F56">
      <w:pPr>
        <w:pStyle w:val="PargrafodaLista"/>
        <w:rPr>
          <w:sz w:val="24"/>
          <w:szCs w:val="24"/>
        </w:rPr>
      </w:pPr>
    </w:p>
    <w:p w14:paraId="1C62F473" w14:textId="7237BE64" w:rsidR="00D67F56" w:rsidRDefault="00D67F56" w:rsidP="00D67F56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Que diz a “lei do mínimo” de Liebig? Exemplifique.</w:t>
      </w:r>
    </w:p>
    <w:p w14:paraId="29671E50" w14:textId="77777777" w:rsidR="00D67F56" w:rsidRPr="00D67F56" w:rsidRDefault="00D67F56" w:rsidP="00D67F56">
      <w:pPr>
        <w:pStyle w:val="PargrafodaLista"/>
        <w:rPr>
          <w:sz w:val="24"/>
          <w:szCs w:val="24"/>
        </w:rPr>
      </w:pPr>
    </w:p>
    <w:p w14:paraId="337BA49E" w14:textId="044EF5C2" w:rsidR="00D67F56" w:rsidRDefault="00D67F56" w:rsidP="00D67F56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é o “limite de tolerância” de Shelford? Exemplifique.</w:t>
      </w:r>
    </w:p>
    <w:p w14:paraId="0A9BF6CB" w14:textId="77777777" w:rsidR="00D67F56" w:rsidRPr="00D67F56" w:rsidRDefault="00D67F56" w:rsidP="00D67F56">
      <w:pPr>
        <w:pStyle w:val="PargrafodaLista"/>
        <w:rPr>
          <w:sz w:val="24"/>
          <w:szCs w:val="24"/>
        </w:rPr>
      </w:pPr>
    </w:p>
    <w:p w14:paraId="2264A85F" w14:textId="0F612488" w:rsidR="00D67F56" w:rsidRDefault="00D67F56" w:rsidP="00D67F56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Escreva um resumo dos estudos de James Lovelock e as suas conclusões.</w:t>
      </w:r>
    </w:p>
    <w:p w14:paraId="23DE8168" w14:textId="77777777" w:rsidR="00D67F56" w:rsidRPr="00D67F56" w:rsidRDefault="00D67F56" w:rsidP="00D67F56">
      <w:pPr>
        <w:pStyle w:val="PargrafodaLista"/>
        <w:rPr>
          <w:sz w:val="24"/>
          <w:szCs w:val="24"/>
        </w:rPr>
      </w:pPr>
    </w:p>
    <w:p w14:paraId="4E9E242C" w14:textId="13662279" w:rsidR="00D67F56" w:rsidRDefault="00D67F56" w:rsidP="00D67F56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Escreva os fundamentos da “teoria de Gaia”.</w:t>
      </w:r>
    </w:p>
    <w:p w14:paraId="67312467" w14:textId="77777777" w:rsidR="00D67F56" w:rsidRPr="00D67F56" w:rsidRDefault="00D67F56" w:rsidP="00D67F56">
      <w:pPr>
        <w:pStyle w:val="PargrafodaLista"/>
        <w:rPr>
          <w:sz w:val="24"/>
          <w:szCs w:val="24"/>
        </w:rPr>
      </w:pPr>
    </w:p>
    <w:p w14:paraId="0A367B9E" w14:textId="1752353F" w:rsidR="00D67F56" w:rsidRDefault="00D67F56" w:rsidP="00D67F56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Explique de forma resumida o experimento “o mundo das margaridas”.</w:t>
      </w:r>
    </w:p>
    <w:p w14:paraId="3AA27881" w14:textId="77777777" w:rsidR="003C1D31" w:rsidRPr="003C1D31" w:rsidRDefault="003C1D31" w:rsidP="003C1D31">
      <w:pPr>
        <w:pStyle w:val="PargrafodaLista"/>
        <w:rPr>
          <w:sz w:val="24"/>
          <w:szCs w:val="24"/>
        </w:rPr>
      </w:pPr>
    </w:p>
    <w:p w14:paraId="68EBD6F6" w14:textId="123F192F" w:rsidR="003C1D31" w:rsidRPr="00D67F56" w:rsidRDefault="003C1D31" w:rsidP="00D67F56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Leia com atenção o capítulo 3 e apresente pelo menos cinco perguntas com respostas, relacionadas aos conceitos e assuntos que você considerou mais relevantes:</w:t>
      </w:r>
    </w:p>
    <w:p w14:paraId="67564FE1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0B76705C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62040F50" w14:textId="566A9DD9" w:rsidR="001C0E7C" w:rsidRDefault="001C0E7C" w:rsidP="001C0E7C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Glossário: após cada palavra ou termo ou nome, apresente o significado da mesma, quer dizer o que significa na ciência da Ecologia. Onde possível insira figuras obtidas no google imagens, ilustrando.</w:t>
      </w:r>
    </w:p>
    <w:p w14:paraId="6C2AE103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1460B153" w14:textId="55DDBC15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– Charles Darvin:</w:t>
      </w:r>
    </w:p>
    <w:p w14:paraId="3611B283" w14:textId="77777777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</w:p>
    <w:p w14:paraId="18F3D039" w14:textId="4EF6319F" w:rsidR="001C0E7C" w:rsidRDefault="001C0E7C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4540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5401A">
        <w:rPr>
          <w:sz w:val="24"/>
          <w:szCs w:val="24"/>
        </w:rPr>
        <w:t>Autoecologia:</w:t>
      </w:r>
    </w:p>
    <w:p w14:paraId="7B7440CF" w14:textId="77777777" w:rsidR="0045401A" w:rsidRDefault="0045401A" w:rsidP="001C0E7C">
      <w:pPr>
        <w:spacing w:after="0" w:line="240" w:lineRule="auto"/>
        <w:jc w:val="both"/>
        <w:rPr>
          <w:sz w:val="24"/>
          <w:szCs w:val="24"/>
        </w:rPr>
      </w:pPr>
    </w:p>
    <w:p w14:paraId="01BDB06E" w14:textId="1D92FA8E" w:rsidR="0045401A" w:rsidRDefault="0045401A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 – Sinecologia:</w:t>
      </w:r>
    </w:p>
    <w:p w14:paraId="44DAD6E1" w14:textId="77777777" w:rsidR="0045401A" w:rsidRDefault="0045401A" w:rsidP="001C0E7C">
      <w:pPr>
        <w:spacing w:after="0" w:line="240" w:lineRule="auto"/>
        <w:jc w:val="both"/>
        <w:rPr>
          <w:sz w:val="24"/>
          <w:szCs w:val="24"/>
        </w:rPr>
      </w:pPr>
    </w:p>
    <w:p w14:paraId="54A34C4B" w14:textId="788B6504" w:rsidR="0045401A" w:rsidRDefault="0045401A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665D2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65D2C">
        <w:rPr>
          <w:sz w:val="24"/>
          <w:szCs w:val="24"/>
        </w:rPr>
        <w:t>Ecologia de sistemas:</w:t>
      </w:r>
    </w:p>
    <w:p w14:paraId="5C5A3197" w14:textId="77777777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</w:p>
    <w:p w14:paraId="63EAA069" w14:textId="4911809C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 – Gradiente ambiental:</w:t>
      </w:r>
    </w:p>
    <w:p w14:paraId="212330C6" w14:textId="77777777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</w:p>
    <w:p w14:paraId="15D3561E" w14:textId="263F07A2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2.6 – Ontogenia ou ontogênese:</w:t>
      </w:r>
    </w:p>
    <w:p w14:paraId="3FDDFB92" w14:textId="77777777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</w:p>
    <w:p w14:paraId="6D3D34AC" w14:textId="3EB0486C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 – Indivíduo:</w:t>
      </w:r>
    </w:p>
    <w:p w14:paraId="57940DD1" w14:textId="77777777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</w:p>
    <w:p w14:paraId="4F1B2618" w14:textId="1FBE11F9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 – População: </w:t>
      </w:r>
    </w:p>
    <w:p w14:paraId="59B80E6A" w14:textId="77777777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</w:p>
    <w:p w14:paraId="7E6550D6" w14:textId="18580125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 – Comunidade:</w:t>
      </w:r>
    </w:p>
    <w:p w14:paraId="0DC996A5" w14:textId="77777777" w:rsidR="00665D2C" w:rsidRDefault="00665D2C" w:rsidP="001C0E7C">
      <w:pPr>
        <w:spacing w:after="0" w:line="240" w:lineRule="auto"/>
        <w:jc w:val="both"/>
        <w:rPr>
          <w:sz w:val="24"/>
          <w:szCs w:val="24"/>
        </w:rPr>
      </w:pPr>
    </w:p>
    <w:p w14:paraId="15B78741" w14:textId="7F12AD62" w:rsidR="00665D2C" w:rsidRPr="00665D2C" w:rsidRDefault="00665D2C" w:rsidP="00665D2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665D2C">
        <w:rPr>
          <w:sz w:val="24"/>
          <w:szCs w:val="24"/>
        </w:rPr>
        <w:t>– Bioma:</w:t>
      </w:r>
    </w:p>
    <w:p w14:paraId="3BD5405B" w14:textId="77777777" w:rsidR="00665D2C" w:rsidRDefault="00665D2C" w:rsidP="00665D2C">
      <w:pPr>
        <w:pStyle w:val="PargrafodaLista"/>
        <w:spacing w:after="0" w:line="240" w:lineRule="auto"/>
        <w:ind w:left="360"/>
        <w:jc w:val="both"/>
        <w:rPr>
          <w:sz w:val="24"/>
          <w:szCs w:val="24"/>
        </w:rPr>
      </w:pPr>
    </w:p>
    <w:p w14:paraId="17241386" w14:textId="0087AA14" w:rsidR="00665D2C" w:rsidRDefault="00665D2C" w:rsidP="00665D2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Ecologia humana:</w:t>
      </w:r>
    </w:p>
    <w:p w14:paraId="6F94617B" w14:textId="77777777" w:rsidR="00665D2C" w:rsidRPr="00665D2C" w:rsidRDefault="00665D2C" w:rsidP="00665D2C">
      <w:pPr>
        <w:pStyle w:val="PargrafodaLista"/>
        <w:rPr>
          <w:sz w:val="24"/>
          <w:szCs w:val="24"/>
        </w:rPr>
      </w:pPr>
    </w:p>
    <w:p w14:paraId="48C9CB43" w14:textId="778F2EAF" w:rsidR="00665D2C" w:rsidRDefault="00665D2C" w:rsidP="00665D2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Quais as ciências que se entrelaçam com a ecologia humana?</w:t>
      </w:r>
    </w:p>
    <w:p w14:paraId="4AFEEEA7" w14:textId="77777777" w:rsidR="00665D2C" w:rsidRPr="00665D2C" w:rsidRDefault="00665D2C" w:rsidP="00665D2C">
      <w:pPr>
        <w:pStyle w:val="PargrafodaLista"/>
        <w:rPr>
          <w:sz w:val="24"/>
          <w:szCs w:val="24"/>
        </w:rPr>
      </w:pPr>
    </w:p>
    <w:p w14:paraId="631A006D" w14:textId="54F4E50C" w:rsidR="00665D2C" w:rsidRDefault="00665D2C" w:rsidP="00665D2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Antropocêntrico:</w:t>
      </w:r>
    </w:p>
    <w:p w14:paraId="61DCF5C5" w14:textId="77777777" w:rsidR="00D67F56" w:rsidRPr="00D67F56" w:rsidRDefault="00D67F56" w:rsidP="00D67F56">
      <w:pPr>
        <w:pStyle w:val="PargrafodaLista"/>
        <w:rPr>
          <w:sz w:val="24"/>
          <w:szCs w:val="24"/>
        </w:rPr>
      </w:pPr>
    </w:p>
    <w:p w14:paraId="47CB6B37" w14:textId="2AA951B1" w:rsidR="00D67F56" w:rsidRDefault="00D67F56" w:rsidP="00665D2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Mutualismo:</w:t>
      </w:r>
    </w:p>
    <w:p w14:paraId="3F7E12BF" w14:textId="77777777" w:rsidR="00D67F56" w:rsidRPr="00D67F56" w:rsidRDefault="00D67F56" w:rsidP="00D67F56">
      <w:pPr>
        <w:pStyle w:val="PargrafodaLista"/>
        <w:rPr>
          <w:sz w:val="24"/>
          <w:szCs w:val="24"/>
        </w:rPr>
      </w:pPr>
    </w:p>
    <w:p w14:paraId="3E46DC4C" w14:textId="22E7C7C3" w:rsidR="00D67F56" w:rsidRDefault="00D67F56" w:rsidP="00665D2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Comensalismo:</w:t>
      </w:r>
    </w:p>
    <w:p w14:paraId="10641EBA" w14:textId="77777777" w:rsidR="003C1D31" w:rsidRPr="003C1D31" w:rsidRDefault="003C1D31" w:rsidP="003C1D31">
      <w:pPr>
        <w:pStyle w:val="PargrafodaLista"/>
        <w:rPr>
          <w:sz w:val="24"/>
          <w:szCs w:val="24"/>
        </w:rPr>
      </w:pPr>
    </w:p>
    <w:p w14:paraId="43B4F692" w14:textId="52CEC14D" w:rsidR="003C1D31" w:rsidRDefault="003C1D31" w:rsidP="00665D2C">
      <w:pPr>
        <w:pStyle w:val="Pargrafoda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Simbiose:</w:t>
      </w:r>
    </w:p>
    <w:p w14:paraId="366C4BD7" w14:textId="77777777" w:rsidR="003C1D31" w:rsidRPr="003C1D31" w:rsidRDefault="003C1D31" w:rsidP="003C1D31">
      <w:pPr>
        <w:pStyle w:val="PargrafodaLista"/>
        <w:rPr>
          <w:sz w:val="24"/>
          <w:szCs w:val="24"/>
        </w:rPr>
      </w:pPr>
    </w:p>
    <w:p w14:paraId="38C3464A" w14:textId="13ED4350" w:rsidR="003C1D31" w:rsidRPr="00665D2C" w:rsidRDefault="003C1D31" w:rsidP="003C1D31">
      <w:pPr>
        <w:pStyle w:val="Pargrafoda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Escolha pelo menos dez termos do capítulo e apresente a seguir as palavras ou termos e seus significados:</w:t>
      </w:r>
    </w:p>
    <w:sectPr w:rsidR="003C1D31" w:rsidRPr="00665D2C" w:rsidSect="00A8186A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DBB"/>
    <w:multiLevelType w:val="hybridMultilevel"/>
    <w:tmpl w:val="828CB5DA"/>
    <w:lvl w:ilvl="0" w:tplc="4DBA43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1464D5"/>
    <w:multiLevelType w:val="hybridMultilevel"/>
    <w:tmpl w:val="01BE25CE"/>
    <w:lvl w:ilvl="0" w:tplc="568CA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4BC7"/>
    <w:multiLevelType w:val="hybridMultilevel"/>
    <w:tmpl w:val="ED3A75D2"/>
    <w:lvl w:ilvl="0" w:tplc="A73C533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911C55"/>
    <w:multiLevelType w:val="hybridMultilevel"/>
    <w:tmpl w:val="E69EBF1E"/>
    <w:lvl w:ilvl="0" w:tplc="BAF87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141E"/>
    <w:multiLevelType w:val="hybridMultilevel"/>
    <w:tmpl w:val="45925FBA"/>
    <w:lvl w:ilvl="0" w:tplc="141CF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709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7758"/>
    <w:multiLevelType w:val="hybridMultilevel"/>
    <w:tmpl w:val="2F60C3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0C04"/>
    <w:multiLevelType w:val="hybridMultilevel"/>
    <w:tmpl w:val="067C3922"/>
    <w:lvl w:ilvl="0" w:tplc="169E1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33A3"/>
    <w:multiLevelType w:val="hybridMultilevel"/>
    <w:tmpl w:val="BAD6145C"/>
    <w:lvl w:ilvl="0" w:tplc="1CDA1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7F81"/>
    <w:multiLevelType w:val="hybridMultilevel"/>
    <w:tmpl w:val="57D03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2438A"/>
    <w:multiLevelType w:val="hybridMultilevel"/>
    <w:tmpl w:val="7C928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4DAB"/>
    <w:multiLevelType w:val="hybridMultilevel"/>
    <w:tmpl w:val="2A0098F8"/>
    <w:lvl w:ilvl="0" w:tplc="F01A97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1A35B2"/>
    <w:multiLevelType w:val="hybridMultilevel"/>
    <w:tmpl w:val="8A1E148E"/>
    <w:lvl w:ilvl="0" w:tplc="3DBCB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1B43"/>
    <w:multiLevelType w:val="hybridMultilevel"/>
    <w:tmpl w:val="1744008E"/>
    <w:lvl w:ilvl="0" w:tplc="16261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95A4B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929E9"/>
    <w:multiLevelType w:val="multilevel"/>
    <w:tmpl w:val="DCE00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Wingding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Wingding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Wingding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Wingding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Wingding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Wingding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Wingding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Wingdings" w:hint="default"/>
        <w:b w:val="0"/>
      </w:rPr>
    </w:lvl>
  </w:abstractNum>
  <w:abstractNum w:abstractNumId="16" w15:restartNumberingAfterBreak="0">
    <w:nsid w:val="2594497A"/>
    <w:multiLevelType w:val="hybridMultilevel"/>
    <w:tmpl w:val="903A6870"/>
    <w:lvl w:ilvl="0" w:tplc="EB4E94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6DE4459"/>
    <w:multiLevelType w:val="hybridMultilevel"/>
    <w:tmpl w:val="2B547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B2A96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276D"/>
    <w:multiLevelType w:val="hybridMultilevel"/>
    <w:tmpl w:val="27788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B7A14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E1554"/>
    <w:multiLevelType w:val="hybridMultilevel"/>
    <w:tmpl w:val="B85887A2"/>
    <w:lvl w:ilvl="0" w:tplc="9B3237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AD24501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75771"/>
    <w:multiLevelType w:val="hybridMultilevel"/>
    <w:tmpl w:val="3E0CB348"/>
    <w:lvl w:ilvl="0" w:tplc="686C89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AB5584"/>
    <w:multiLevelType w:val="hybridMultilevel"/>
    <w:tmpl w:val="4B1CE3FC"/>
    <w:lvl w:ilvl="0" w:tplc="9FD644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C3B5AB6"/>
    <w:multiLevelType w:val="hybridMultilevel"/>
    <w:tmpl w:val="E6AA9A54"/>
    <w:lvl w:ilvl="0" w:tplc="F1D04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F0077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D7E57"/>
    <w:multiLevelType w:val="multilevel"/>
    <w:tmpl w:val="21484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C57440"/>
    <w:multiLevelType w:val="hybridMultilevel"/>
    <w:tmpl w:val="0C4410C0"/>
    <w:lvl w:ilvl="0" w:tplc="FCD872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43B7E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64971"/>
    <w:multiLevelType w:val="hybridMultilevel"/>
    <w:tmpl w:val="422AA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D327E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23792"/>
    <w:multiLevelType w:val="hybridMultilevel"/>
    <w:tmpl w:val="C0540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60F3E"/>
    <w:multiLevelType w:val="hybridMultilevel"/>
    <w:tmpl w:val="1F66D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B1569"/>
    <w:multiLevelType w:val="hybridMultilevel"/>
    <w:tmpl w:val="B89492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5A0"/>
    <w:multiLevelType w:val="hybridMultilevel"/>
    <w:tmpl w:val="57827AE0"/>
    <w:lvl w:ilvl="0" w:tplc="6BB69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281A98"/>
    <w:multiLevelType w:val="hybridMultilevel"/>
    <w:tmpl w:val="53E27C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C51BF"/>
    <w:multiLevelType w:val="hybridMultilevel"/>
    <w:tmpl w:val="5D8EAB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7571"/>
    <w:multiLevelType w:val="hybridMultilevel"/>
    <w:tmpl w:val="62409070"/>
    <w:lvl w:ilvl="0" w:tplc="EC46F3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D442B03"/>
    <w:multiLevelType w:val="hybridMultilevel"/>
    <w:tmpl w:val="24842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A3FD2"/>
    <w:multiLevelType w:val="hybridMultilevel"/>
    <w:tmpl w:val="A9C20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797F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E248F"/>
    <w:multiLevelType w:val="hybridMultilevel"/>
    <w:tmpl w:val="D09EC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0608C"/>
    <w:multiLevelType w:val="hybridMultilevel"/>
    <w:tmpl w:val="6F382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3116">
    <w:abstractNumId w:val="24"/>
  </w:num>
  <w:num w:numId="2" w16cid:durableId="777219458">
    <w:abstractNumId w:val="16"/>
  </w:num>
  <w:num w:numId="3" w16cid:durableId="851065737">
    <w:abstractNumId w:val="21"/>
  </w:num>
  <w:num w:numId="4" w16cid:durableId="279579981">
    <w:abstractNumId w:val="38"/>
  </w:num>
  <w:num w:numId="5" w16cid:durableId="1285306334">
    <w:abstractNumId w:val="11"/>
  </w:num>
  <w:num w:numId="6" w16cid:durableId="862323062">
    <w:abstractNumId w:val="0"/>
  </w:num>
  <w:num w:numId="7" w16cid:durableId="151719713">
    <w:abstractNumId w:val="39"/>
  </w:num>
  <w:num w:numId="8" w16cid:durableId="1673605501">
    <w:abstractNumId w:val="40"/>
  </w:num>
  <w:num w:numId="9" w16cid:durableId="1691760510">
    <w:abstractNumId w:val="10"/>
  </w:num>
  <w:num w:numId="10" w16cid:durableId="1120805064">
    <w:abstractNumId w:val="36"/>
  </w:num>
  <w:num w:numId="11" w16cid:durableId="942886290">
    <w:abstractNumId w:val="9"/>
  </w:num>
  <w:num w:numId="12" w16cid:durableId="1740666837">
    <w:abstractNumId w:val="15"/>
  </w:num>
  <w:num w:numId="13" w16cid:durableId="1638679372">
    <w:abstractNumId w:val="33"/>
  </w:num>
  <w:num w:numId="14" w16cid:durableId="74908780">
    <w:abstractNumId w:val="35"/>
  </w:num>
  <w:num w:numId="15" w16cid:durableId="1433551383">
    <w:abstractNumId w:val="37"/>
  </w:num>
  <w:num w:numId="16" w16cid:durableId="2101244979">
    <w:abstractNumId w:val="23"/>
  </w:num>
  <w:num w:numId="17" w16cid:durableId="1525482446">
    <w:abstractNumId w:val="42"/>
  </w:num>
  <w:num w:numId="18" w16cid:durableId="1642073907">
    <w:abstractNumId w:val="32"/>
  </w:num>
  <w:num w:numId="19" w16cid:durableId="1421371133">
    <w:abstractNumId w:val="19"/>
  </w:num>
  <w:num w:numId="20" w16cid:durableId="1329481677">
    <w:abstractNumId w:val="3"/>
  </w:num>
  <w:num w:numId="21" w16cid:durableId="119499794">
    <w:abstractNumId w:val="28"/>
  </w:num>
  <w:num w:numId="22" w16cid:durableId="1021930065">
    <w:abstractNumId w:val="17"/>
  </w:num>
  <w:num w:numId="23" w16cid:durableId="1680961958">
    <w:abstractNumId w:val="31"/>
  </w:num>
  <w:num w:numId="24" w16cid:durableId="42753241">
    <w:abstractNumId w:val="5"/>
  </w:num>
  <w:num w:numId="25" w16cid:durableId="330136006">
    <w:abstractNumId w:val="22"/>
  </w:num>
  <w:num w:numId="26" w16cid:durableId="562522231">
    <w:abstractNumId w:val="29"/>
  </w:num>
  <w:num w:numId="27" w16cid:durableId="740518897">
    <w:abstractNumId w:val="26"/>
  </w:num>
  <w:num w:numId="28" w16cid:durableId="1345981562">
    <w:abstractNumId w:val="18"/>
  </w:num>
  <w:num w:numId="29" w16cid:durableId="1901017696">
    <w:abstractNumId w:val="41"/>
  </w:num>
  <w:num w:numId="30" w16cid:durableId="1321889062">
    <w:abstractNumId w:val="20"/>
  </w:num>
  <w:num w:numId="31" w16cid:durableId="593173850">
    <w:abstractNumId w:val="14"/>
  </w:num>
  <w:num w:numId="32" w16cid:durableId="1637102239">
    <w:abstractNumId w:val="43"/>
  </w:num>
  <w:num w:numId="33" w16cid:durableId="749735926">
    <w:abstractNumId w:val="7"/>
  </w:num>
  <w:num w:numId="34" w16cid:durableId="928853000">
    <w:abstractNumId w:val="12"/>
  </w:num>
  <w:num w:numId="35" w16cid:durableId="1279950732">
    <w:abstractNumId w:val="13"/>
  </w:num>
  <w:num w:numId="36" w16cid:durableId="1561213863">
    <w:abstractNumId w:val="2"/>
  </w:num>
  <w:num w:numId="37" w16cid:durableId="1786728357">
    <w:abstractNumId w:val="8"/>
  </w:num>
  <w:num w:numId="38" w16cid:durableId="1966278177">
    <w:abstractNumId w:val="30"/>
  </w:num>
  <w:num w:numId="39" w16cid:durableId="1253125103">
    <w:abstractNumId w:val="6"/>
  </w:num>
  <w:num w:numId="40" w16cid:durableId="70934702">
    <w:abstractNumId w:val="34"/>
  </w:num>
  <w:num w:numId="41" w16cid:durableId="1187986129">
    <w:abstractNumId w:val="1"/>
  </w:num>
  <w:num w:numId="42" w16cid:durableId="254437362">
    <w:abstractNumId w:val="4"/>
  </w:num>
  <w:num w:numId="43" w16cid:durableId="1062944491">
    <w:abstractNumId w:val="25"/>
  </w:num>
  <w:num w:numId="44" w16cid:durableId="3532660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20"/>
    <w:rsid w:val="00024977"/>
    <w:rsid w:val="00034D9E"/>
    <w:rsid w:val="00035FCB"/>
    <w:rsid w:val="00065DAE"/>
    <w:rsid w:val="00066555"/>
    <w:rsid w:val="0008673C"/>
    <w:rsid w:val="000911F5"/>
    <w:rsid w:val="000E235F"/>
    <w:rsid w:val="000E7B3A"/>
    <w:rsid w:val="000F010B"/>
    <w:rsid w:val="00100C48"/>
    <w:rsid w:val="001011BA"/>
    <w:rsid w:val="001069D8"/>
    <w:rsid w:val="00107CC7"/>
    <w:rsid w:val="00117777"/>
    <w:rsid w:val="00120041"/>
    <w:rsid w:val="001379B6"/>
    <w:rsid w:val="00146B0C"/>
    <w:rsid w:val="00147D60"/>
    <w:rsid w:val="001735A6"/>
    <w:rsid w:val="001C0E7C"/>
    <w:rsid w:val="001C6022"/>
    <w:rsid w:val="00205224"/>
    <w:rsid w:val="002167EF"/>
    <w:rsid w:val="002218C1"/>
    <w:rsid w:val="002327BD"/>
    <w:rsid w:val="00243D80"/>
    <w:rsid w:val="0024576F"/>
    <w:rsid w:val="00281DD2"/>
    <w:rsid w:val="002B2F51"/>
    <w:rsid w:val="002D38E5"/>
    <w:rsid w:val="002E05B2"/>
    <w:rsid w:val="002E1080"/>
    <w:rsid w:val="002F796A"/>
    <w:rsid w:val="00313D7A"/>
    <w:rsid w:val="00386C03"/>
    <w:rsid w:val="00390579"/>
    <w:rsid w:val="003A0207"/>
    <w:rsid w:val="003A2D11"/>
    <w:rsid w:val="003B1FFA"/>
    <w:rsid w:val="003C1D31"/>
    <w:rsid w:val="0040080E"/>
    <w:rsid w:val="00443EDD"/>
    <w:rsid w:val="0045401A"/>
    <w:rsid w:val="00462CEC"/>
    <w:rsid w:val="00485B39"/>
    <w:rsid w:val="0048772D"/>
    <w:rsid w:val="00490FA4"/>
    <w:rsid w:val="004A0613"/>
    <w:rsid w:val="00504EB3"/>
    <w:rsid w:val="005218E8"/>
    <w:rsid w:val="00525B80"/>
    <w:rsid w:val="005451A8"/>
    <w:rsid w:val="00560088"/>
    <w:rsid w:val="00596A06"/>
    <w:rsid w:val="00596AD0"/>
    <w:rsid w:val="00597402"/>
    <w:rsid w:val="005B4099"/>
    <w:rsid w:val="00612348"/>
    <w:rsid w:val="006129F0"/>
    <w:rsid w:val="00665D2C"/>
    <w:rsid w:val="00675E23"/>
    <w:rsid w:val="006911B2"/>
    <w:rsid w:val="006A3E7B"/>
    <w:rsid w:val="006C02C1"/>
    <w:rsid w:val="006C2542"/>
    <w:rsid w:val="006D0D96"/>
    <w:rsid w:val="006F6A21"/>
    <w:rsid w:val="006F7C9E"/>
    <w:rsid w:val="007202A5"/>
    <w:rsid w:val="0077534C"/>
    <w:rsid w:val="00782E3B"/>
    <w:rsid w:val="007976D2"/>
    <w:rsid w:val="007A3406"/>
    <w:rsid w:val="007C0AE4"/>
    <w:rsid w:val="007C20BF"/>
    <w:rsid w:val="007C6120"/>
    <w:rsid w:val="007E0DE2"/>
    <w:rsid w:val="00804186"/>
    <w:rsid w:val="00807C36"/>
    <w:rsid w:val="00810DB6"/>
    <w:rsid w:val="008435D5"/>
    <w:rsid w:val="00854B55"/>
    <w:rsid w:val="00866CDD"/>
    <w:rsid w:val="00892FF4"/>
    <w:rsid w:val="008C452A"/>
    <w:rsid w:val="008C5078"/>
    <w:rsid w:val="008D68F1"/>
    <w:rsid w:val="008E4BB3"/>
    <w:rsid w:val="009019B8"/>
    <w:rsid w:val="0093172D"/>
    <w:rsid w:val="00942513"/>
    <w:rsid w:val="00965F3C"/>
    <w:rsid w:val="0098076F"/>
    <w:rsid w:val="00992087"/>
    <w:rsid w:val="009A487D"/>
    <w:rsid w:val="009B0227"/>
    <w:rsid w:val="009E2CFE"/>
    <w:rsid w:val="009F23EA"/>
    <w:rsid w:val="00A15F13"/>
    <w:rsid w:val="00A456BB"/>
    <w:rsid w:val="00A62FDB"/>
    <w:rsid w:val="00A755DC"/>
    <w:rsid w:val="00A8186A"/>
    <w:rsid w:val="00A9713F"/>
    <w:rsid w:val="00AA053B"/>
    <w:rsid w:val="00AA4563"/>
    <w:rsid w:val="00AB073F"/>
    <w:rsid w:val="00AC21C5"/>
    <w:rsid w:val="00AC4F87"/>
    <w:rsid w:val="00AE27BE"/>
    <w:rsid w:val="00B12645"/>
    <w:rsid w:val="00B4081C"/>
    <w:rsid w:val="00B430FA"/>
    <w:rsid w:val="00B74780"/>
    <w:rsid w:val="00B9630B"/>
    <w:rsid w:val="00BA2467"/>
    <w:rsid w:val="00BC0F9D"/>
    <w:rsid w:val="00BC3F8B"/>
    <w:rsid w:val="00BD62EF"/>
    <w:rsid w:val="00BD7AE8"/>
    <w:rsid w:val="00BF1A9E"/>
    <w:rsid w:val="00BF6135"/>
    <w:rsid w:val="00C041D0"/>
    <w:rsid w:val="00C14103"/>
    <w:rsid w:val="00C21DAE"/>
    <w:rsid w:val="00C2783B"/>
    <w:rsid w:val="00C82033"/>
    <w:rsid w:val="00CA76C7"/>
    <w:rsid w:val="00CC0BDF"/>
    <w:rsid w:val="00CC4DE0"/>
    <w:rsid w:val="00CF1ACC"/>
    <w:rsid w:val="00CF351C"/>
    <w:rsid w:val="00D20FFD"/>
    <w:rsid w:val="00D22A55"/>
    <w:rsid w:val="00D249A0"/>
    <w:rsid w:val="00D2788C"/>
    <w:rsid w:val="00D31075"/>
    <w:rsid w:val="00D33FBC"/>
    <w:rsid w:val="00D60B8B"/>
    <w:rsid w:val="00D67AD5"/>
    <w:rsid w:val="00D67F56"/>
    <w:rsid w:val="00D75605"/>
    <w:rsid w:val="00D821DB"/>
    <w:rsid w:val="00D94905"/>
    <w:rsid w:val="00D94B21"/>
    <w:rsid w:val="00DA690B"/>
    <w:rsid w:val="00DB5B57"/>
    <w:rsid w:val="00DC421B"/>
    <w:rsid w:val="00DD4A1E"/>
    <w:rsid w:val="00DD6E03"/>
    <w:rsid w:val="00DF0684"/>
    <w:rsid w:val="00E109BD"/>
    <w:rsid w:val="00E21602"/>
    <w:rsid w:val="00E464BC"/>
    <w:rsid w:val="00E85965"/>
    <w:rsid w:val="00ED6560"/>
    <w:rsid w:val="00EE1856"/>
    <w:rsid w:val="00EF0CC7"/>
    <w:rsid w:val="00F22569"/>
    <w:rsid w:val="00F24638"/>
    <w:rsid w:val="00F323A7"/>
    <w:rsid w:val="00F550F7"/>
    <w:rsid w:val="00FD4CEF"/>
    <w:rsid w:val="00FE2A89"/>
    <w:rsid w:val="00FE2EC2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56B6"/>
  <w15:docId w15:val="{628F3E6A-8CB6-47AC-BB63-1622A53D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65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65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52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690B"/>
    <w:pPr>
      <w:ind w:left="720"/>
      <w:contextualSpacing/>
    </w:pPr>
  </w:style>
  <w:style w:type="table" w:styleId="Tabelacomgrade">
    <w:name w:val="Table Grid"/>
    <w:basedOn w:val="Tabelanormal"/>
    <w:uiPriority w:val="59"/>
    <w:rsid w:val="00F2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C4DE0"/>
    <w:rPr>
      <w:color w:val="0000FF" w:themeColor="hyperlink"/>
      <w:u w:val="single"/>
    </w:rPr>
  </w:style>
  <w:style w:type="paragraph" w:customStyle="1" w:styleId="titulo">
    <w:name w:val="titulo"/>
    <w:basedOn w:val="Normal"/>
    <w:rsid w:val="00FE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2A89"/>
    <w:rPr>
      <w:b/>
      <w:bCs/>
    </w:rPr>
  </w:style>
  <w:style w:type="character" w:styleId="nfase">
    <w:name w:val="Emphasis"/>
    <w:basedOn w:val="Fontepargpadro"/>
    <w:uiPriority w:val="20"/>
    <w:qFormat/>
    <w:rsid w:val="00FE2A89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965F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965F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linhamento">
    <w:name w:val="alinhamento"/>
    <w:basedOn w:val="Fontepargpadro"/>
    <w:rsid w:val="00965F3C"/>
  </w:style>
  <w:style w:type="character" w:customStyle="1" w:styleId="apple-converted-space">
    <w:name w:val="apple-converted-space"/>
    <w:basedOn w:val="Fontepargpadro"/>
    <w:rsid w:val="00965F3C"/>
  </w:style>
  <w:style w:type="character" w:customStyle="1" w:styleId="in-widget">
    <w:name w:val="in-widget"/>
    <w:basedOn w:val="Fontepargpadro"/>
    <w:rsid w:val="00965F3C"/>
  </w:style>
  <w:style w:type="character" w:customStyle="1" w:styleId="in-right">
    <w:name w:val="in-right"/>
    <w:basedOn w:val="Fontepargpadro"/>
    <w:rsid w:val="00965F3C"/>
  </w:style>
  <w:style w:type="paragraph" w:customStyle="1" w:styleId="wp-caption-text">
    <w:name w:val="wp-caption-text"/>
    <w:basedOn w:val="Normal"/>
    <w:rsid w:val="0096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522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50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57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09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65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02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7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61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30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64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65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6624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single" w:sz="12" w:space="8" w:color="E7E9EA"/>
            <w:right w:val="none" w:sz="0" w:space="0" w:color="auto"/>
          </w:divBdr>
        </w:div>
        <w:div w:id="20857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91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72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bassani</dc:creator>
  <cp:lastModifiedBy>José Henrique Bassani</cp:lastModifiedBy>
  <cp:revision>3</cp:revision>
  <cp:lastPrinted>2018-03-22T20:25:00Z</cp:lastPrinted>
  <dcterms:created xsi:type="dcterms:W3CDTF">2024-10-14T22:52:00Z</dcterms:created>
  <dcterms:modified xsi:type="dcterms:W3CDTF">2024-10-14T22:52:00Z</dcterms:modified>
</cp:coreProperties>
</file>