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954FE" w14:textId="77777777" w:rsidR="00BE77B6" w:rsidRDefault="00BE77B6" w:rsidP="00976DB7">
      <w:pPr>
        <w:pStyle w:val="Ttulo"/>
      </w:pPr>
      <w:r>
        <w:t>Título do artigo, em estilo “tÍTULO”, ARIAL 14, NEGRITO, CENTRALIZADO E ESPAÇAMENTO ENTRE LINHAS SIMPLES</w:t>
      </w:r>
    </w:p>
    <w:p w14:paraId="2E1E89B0" w14:textId="77777777" w:rsidR="00BE77B6" w:rsidRDefault="00BE77B6" w:rsidP="00976DB7">
      <w:pPr>
        <w:pStyle w:val="Autor1"/>
      </w:pPr>
      <w:proofErr w:type="gramStart"/>
      <w:r>
        <w:t>Autor(</w:t>
      </w:r>
      <w:proofErr w:type="gramEnd"/>
      <w:r>
        <w:t>1); Coorientador(2); Orientador(3)</w:t>
      </w:r>
    </w:p>
    <w:p w14:paraId="6494F0B0" w14:textId="77777777" w:rsidR="00AC7C7E" w:rsidRPr="00FD63AC" w:rsidRDefault="00AC7C7E" w:rsidP="00FD63AC">
      <w:pPr>
        <w:pStyle w:val="Ttulo1"/>
      </w:pPr>
      <w:r w:rsidRPr="00FD63AC">
        <w:t>RESUMO</w:t>
      </w:r>
    </w:p>
    <w:p w14:paraId="40E28247" w14:textId="2A613113" w:rsidR="00AC7C7E" w:rsidRPr="00FD63AC" w:rsidRDefault="00061164" w:rsidP="00FD63AC">
      <w:pPr>
        <w:pStyle w:val="SemEspaamento"/>
      </w:pPr>
      <w:bookmarkStart w:id="0" w:name="_Hlk78445814"/>
      <w:r w:rsidRPr="00FD63AC">
        <w:t>Os autores acima devem estar formatados em estilo “Autor1”, Arial 12, negrito, centralizado, espaçamento entre linhas simples. Incluir nota de rodapé com informações dos autores.</w:t>
      </w:r>
      <w:bookmarkEnd w:id="0"/>
      <w:r w:rsidR="00BE1491" w:rsidRPr="00FD63AC">
        <w:t xml:space="preserve"> </w:t>
      </w:r>
      <w:r w:rsidR="00AC7C7E" w:rsidRPr="00FD63AC">
        <w:t xml:space="preserve">Título do resumo em estilo “Título 1”, Arial 12, </w:t>
      </w:r>
      <w:r w:rsidR="00C074BF" w:rsidRPr="00FD63AC">
        <w:t xml:space="preserve">letras maiúsculas, alinhamento justificado, espaçamento </w:t>
      </w:r>
      <w:r w:rsidR="00944282" w:rsidRPr="00FD63AC">
        <w:t>simple</w:t>
      </w:r>
      <w:r w:rsidR="003A5880" w:rsidRPr="00FD63AC">
        <w:t>s</w:t>
      </w:r>
      <w:r w:rsidR="00C074BF" w:rsidRPr="00FD63AC">
        <w:t xml:space="preserve"> e sem recuo. Corpo do texto do resumo em estilo “Sem </w:t>
      </w:r>
      <w:r w:rsidR="00795090" w:rsidRPr="00FD63AC">
        <w:t>E</w:t>
      </w:r>
      <w:r w:rsidR="00C074BF" w:rsidRPr="00FD63AC">
        <w:t>spaçamento”, Arial 12, alinhamento justificado, espaçamento simples.</w:t>
      </w:r>
      <w:r w:rsidR="00FD63AC">
        <w:t xml:space="preserve"> Palavras chaves no mesmo estilo do resumo, “Sem Espaçamento”.</w:t>
      </w:r>
      <w:r w:rsidR="00557871" w:rsidRPr="00FD63AC">
        <w:t xml:space="preserve"> Deverá estar de acordo com a NBR 6028 (2018).</w:t>
      </w:r>
    </w:p>
    <w:p w14:paraId="2333BD8B" w14:textId="67E3AA4E" w:rsidR="004B2555" w:rsidRPr="00FD63AC" w:rsidRDefault="004B2555" w:rsidP="00FD63AC">
      <w:pPr>
        <w:pStyle w:val="SemEspaamento"/>
      </w:pPr>
      <w:r w:rsidRPr="00FD63AC">
        <w:t>Palavras-chave: palavra 1, palavra 2, palavra 3 (entre 3 e 5 palavras-chave).</w:t>
      </w:r>
    </w:p>
    <w:p w14:paraId="4CACBEAD" w14:textId="405D4EF7" w:rsidR="00C074BF" w:rsidRPr="00FD63AC" w:rsidRDefault="00C074BF" w:rsidP="00FD63AC">
      <w:pPr>
        <w:pStyle w:val="Ttulo1"/>
      </w:pPr>
      <w:r w:rsidRPr="00FD63AC">
        <w:t>ABSTRACT</w:t>
      </w:r>
      <w:r w:rsidR="00C3441F" w:rsidRPr="00FD63AC">
        <w:tab/>
      </w:r>
    </w:p>
    <w:p w14:paraId="1A1BC75F" w14:textId="6DA46EBB" w:rsidR="00C074BF" w:rsidRPr="00FD63AC" w:rsidRDefault="00C074BF" w:rsidP="00FD63AC">
      <w:pPr>
        <w:pStyle w:val="SemEspaamento"/>
      </w:pPr>
      <w:r w:rsidRPr="00FD63AC">
        <w:t>Mesma formatação do resumo</w:t>
      </w:r>
    </w:p>
    <w:p w14:paraId="02FF9479" w14:textId="1299A720" w:rsidR="004B2555" w:rsidRPr="00FD63AC" w:rsidRDefault="004B2555" w:rsidP="00FD63AC">
      <w:pPr>
        <w:pStyle w:val="SemEspaamento"/>
      </w:pPr>
      <w:r w:rsidRPr="00FD63AC">
        <w:t>Keywords: palavra 1, palavra 2, palavra 3 (entre 3 e 5 palavras-chave).</w:t>
      </w:r>
    </w:p>
    <w:p w14:paraId="36BC36CB" w14:textId="77777777" w:rsidR="00AC7C7E" w:rsidRPr="00C074BF" w:rsidRDefault="00C074BF" w:rsidP="00AF2B91">
      <w:pPr>
        <w:pStyle w:val="Ttulo2"/>
      </w:pPr>
      <w:r>
        <w:t>INTRO</w:t>
      </w:r>
      <w:r w:rsidRPr="005327E8">
        <w:t>DU</w:t>
      </w:r>
      <w:r>
        <w:t>ÇÃO</w:t>
      </w:r>
    </w:p>
    <w:p w14:paraId="2F7A2DFE" w14:textId="4BB0C1CD" w:rsidR="00557871" w:rsidRDefault="00557871" w:rsidP="00BE77B6">
      <w:r>
        <w:t>Parte inicial do artigo na qual devem constar a delimitação do assunto tratado, os objetivos da pesquisa e outros elementos para situar o tema do artigo.</w:t>
      </w:r>
    </w:p>
    <w:p w14:paraId="5D40210E" w14:textId="7323622C" w:rsidR="00B6458E" w:rsidRDefault="00B6458E" w:rsidP="00BE77B6">
      <w:r>
        <w:t xml:space="preserve">Arquivo formatado em folha A4, com margens superiores e inferiores de 2,5 cm e </w:t>
      </w:r>
      <w:r w:rsidR="00D313C6">
        <w:t>laterais de 2,0 cm. Deve ser utilizados os “Estilos” formatados e não deixar espaços entre os parágrafos ou títulos.</w:t>
      </w:r>
    </w:p>
    <w:p w14:paraId="7EF6739F" w14:textId="167D3658" w:rsidR="00557871" w:rsidRDefault="00557871" w:rsidP="00BE77B6">
      <w:r>
        <w:t>O artigo deve estar de acordo com a NBR 6022 (2018)</w:t>
      </w:r>
      <w:r w:rsidR="004665DE">
        <w:t>, com no mínimo 15 e no máximo 2</w:t>
      </w:r>
      <w:r w:rsidR="000F32DB">
        <w:t>5</w:t>
      </w:r>
      <w:r w:rsidR="004665DE">
        <w:t xml:space="preserve"> páginas, excetuando-se os apêndices e anexos.</w:t>
      </w:r>
    </w:p>
    <w:p w14:paraId="08EFDA2C" w14:textId="73C164AC" w:rsidR="00944282" w:rsidRDefault="00944282" w:rsidP="00BE77B6">
      <w:r>
        <w:t>Título da seção em estilo “Título 2”, Arial 12, letras maiúsculas,</w:t>
      </w:r>
      <w:r w:rsidR="00AF2B91">
        <w:t xml:space="preserve"> negrito,</w:t>
      </w:r>
      <w:r>
        <w:t xml:space="preserve"> alinhamento justificado, espaçamento simples e numeração.</w:t>
      </w:r>
    </w:p>
    <w:p w14:paraId="6D8ED4D2" w14:textId="08707A8A" w:rsidR="00372705" w:rsidRDefault="00BE77B6" w:rsidP="00795090">
      <w:r>
        <w:t>Corpo do texto em estilo “Normal”, Arial 12, alinhamento justificado, espaçamento entre linhas de 1,5 e recuo de primeira linha de 1,25 cm.</w:t>
      </w:r>
    </w:p>
    <w:p w14:paraId="5E19C344" w14:textId="732034AE" w:rsidR="00056A72" w:rsidRPr="00795090" w:rsidRDefault="00056A72" w:rsidP="00795090">
      <w:r>
        <w:lastRenderedPageBreak/>
        <w:t xml:space="preserve">Na introdução deverá constar também a justificativa e relevância do tema, objetivo geral e específicos do trabalho </w:t>
      </w:r>
      <w:r w:rsidRPr="00795090">
        <w:t>sem a separação em subseções.</w:t>
      </w:r>
    </w:p>
    <w:p w14:paraId="2991AD23" w14:textId="6B6E1BC7" w:rsidR="000F32DB" w:rsidRDefault="00056A72" w:rsidP="0085089A">
      <w:r>
        <w:t>O</w:t>
      </w:r>
      <w:r w:rsidR="000F32DB">
        <w:t>s</w:t>
      </w:r>
      <w:r>
        <w:t xml:space="preserve"> objetivo</w:t>
      </w:r>
      <w:r w:rsidR="000F32DB">
        <w:t>s</w:t>
      </w:r>
      <w:r>
        <w:t xml:space="preserve"> dever</w:t>
      </w:r>
      <w:r w:rsidR="000F32DB">
        <w:t>ão</w:t>
      </w:r>
      <w:r>
        <w:t xml:space="preserve"> estar expresso</w:t>
      </w:r>
      <w:r w:rsidR="000F32DB">
        <w:t>s</w:t>
      </w:r>
      <w:r>
        <w:t xml:space="preserve"> em um único parágrafo</w:t>
      </w:r>
      <w:r w:rsidR="000F32DB">
        <w:t>.</w:t>
      </w:r>
    </w:p>
    <w:p w14:paraId="75E2CDEF" w14:textId="787387D1" w:rsidR="00944282" w:rsidRDefault="008C1F73" w:rsidP="00AF2B91">
      <w:pPr>
        <w:pStyle w:val="Ttulo2"/>
      </w:pPr>
      <w:r>
        <w:t>REVISÃO BIBLIOGRÁFICA</w:t>
      </w:r>
    </w:p>
    <w:p w14:paraId="6FFA4603" w14:textId="628FEDE3" w:rsidR="005327E8" w:rsidRDefault="005327E8" w:rsidP="005327E8">
      <w:r>
        <w:t>Título da seção em estilo “Título 2”, Arial 12, letras maiúsculas,</w:t>
      </w:r>
      <w:r w:rsidR="00AF2B91">
        <w:t xml:space="preserve"> negrito,</w:t>
      </w:r>
      <w:r>
        <w:t xml:space="preserve"> alinhamento justificado, espaçamento simples e numeração.</w:t>
      </w:r>
    </w:p>
    <w:p w14:paraId="682FBB74" w14:textId="0E7B46E5" w:rsidR="00AF2B91" w:rsidRDefault="00AF2B91" w:rsidP="00AF2B91">
      <w:r>
        <w:t>Revisão bibliográfica em seção única ou em subseções</w:t>
      </w:r>
      <w:r w:rsidR="00795090">
        <w:t xml:space="preserve"> ou inserida dentro da Introdução</w:t>
      </w:r>
      <w:r>
        <w:t>.</w:t>
      </w:r>
    </w:p>
    <w:p w14:paraId="774E429C" w14:textId="1D9A63A1" w:rsidR="00C717FC" w:rsidRPr="008F6821" w:rsidRDefault="00C717FC" w:rsidP="008F6821">
      <w:pPr>
        <w:pStyle w:val="Citao"/>
      </w:pPr>
      <w:r w:rsidRPr="008F6821">
        <w:t xml:space="preserve">As citações com mais de três linhas devem ser em tamanho menor e uniforme. Devem ser no estilo “Citação”, Arial 10, espaçamento simples, recuo de </w:t>
      </w:r>
      <w:r w:rsidR="00E9454A" w:rsidRPr="008F6821">
        <w:t>4,0</w:t>
      </w:r>
      <w:r w:rsidRPr="008F6821">
        <w:t xml:space="preserve"> cm, justificado.</w:t>
      </w:r>
    </w:p>
    <w:p w14:paraId="19F38E6B" w14:textId="2EE351BB" w:rsidR="005327E8" w:rsidRPr="00AF2B91" w:rsidRDefault="005327E8" w:rsidP="007B733B">
      <w:pPr>
        <w:pStyle w:val="Ttulo3"/>
        <w:ind w:left="431" w:hanging="431"/>
      </w:pPr>
      <w:r w:rsidRPr="00AF2B91">
        <w:t>Subseção</w:t>
      </w:r>
    </w:p>
    <w:p w14:paraId="5B9BC8F1" w14:textId="77777777" w:rsidR="00AF2B91" w:rsidRDefault="00AF2B91" w:rsidP="005327E8">
      <w:r>
        <w:t>Título da subseção em estilo “Título 3”, Arial 12, negrito, alinhamento justificado, espaçamento simples e numeração.</w:t>
      </w:r>
    </w:p>
    <w:p w14:paraId="032E67C6" w14:textId="0C9F7017" w:rsidR="008C1F73" w:rsidRDefault="005327E8" w:rsidP="005327E8">
      <w:r>
        <w:t>Revisão bibliográfica em seção única ou em subseções.</w:t>
      </w:r>
    </w:p>
    <w:p w14:paraId="5AEFFE84" w14:textId="78EB855B" w:rsidR="005327E8" w:rsidRPr="005327E8" w:rsidRDefault="00AF2B91" w:rsidP="00AF2B91">
      <w:pPr>
        <w:pStyle w:val="Ttulo2"/>
      </w:pPr>
      <w:r>
        <w:t>metodologia</w:t>
      </w:r>
    </w:p>
    <w:p w14:paraId="6B682AE3" w14:textId="6B8F2A55" w:rsidR="00AF2B91" w:rsidRDefault="00AF2B91" w:rsidP="00AF2B91">
      <w:r>
        <w:t>Metodologia em seção única ou em subseções.</w:t>
      </w:r>
    </w:p>
    <w:p w14:paraId="6E57DFE9" w14:textId="595A0AE8" w:rsidR="00D94D87" w:rsidRDefault="00D94D87" w:rsidP="00AF2B91">
      <w:bookmarkStart w:id="1" w:name="_Hlk78473778"/>
      <w:r>
        <w:t>Equações e fórmulas devem ser destacadas do texto, numeradas e colocadas em tabelas sem a utilização de bordas. Devem ser apresentadas com fonte 12</w:t>
      </w:r>
      <w:r w:rsidR="007B733B">
        <w:t xml:space="preserve">, separadas do texto com um espaço entre linhas da formatação “Normal” e terem os parâmetros e ou </w:t>
      </w:r>
      <w:proofErr w:type="gramStart"/>
      <w:r w:rsidR="007B733B">
        <w:t>variáveis descritos</w:t>
      </w:r>
      <w:proofErr w:type="gramEnd"/>
      <w:r w:rsidR="007B733B">
        <w:t xml:space="preserve"> na sequência</w:t>
      </w:r>
      <w:r>
        <w:t>.</w:t>
      </w:r>
      <w:r w:rsidR="000A2D23">
        <w:t xml:space="preserve"> A numeração deve seguir o estilo “Numerad</w:t>
      </w:r>
      <w:r w:rsidR="000A2D23" w:rsidRPr="007B733B">
        <w:t>a”</w:t>
      </w:r>
      <w:r w:rsidR="004B2555" w:rsidRPr="007B733B">
        <w:t xml:space="preserve"> (Equação 1)</w:t>
      </w:r>
      <w:r w:rsidR="000A2D23" w:rsidRPr="007B733B">
        <w:t>.</w:t>
      </w:r>
    </w:p>
    <w:p w14:paraId="40158F80" w14:textId="324C17ED" w:rsidR="004B2555" w:rsidRPr="004B2555" w:rsidRDefault="004B2555" w:rsidP="007B733B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844"/>
      </w:tblGrid>
      <w:tr w:rsidR="000C1EDF" w14:paraId="6FAC90CD" w14:textId="77777777" w:rsidTr="00832D1C">
        <w:tc>
          <w:tcPr>
            <w:tcW w:w="8784" w:type="dxa"/>
          </w:tcPr>
          <w:p w14:paraId="43BA48FD" w14:textId="61B06576" w:rsidR="000C1EDF" w:rsidRDefault="00EC01AC" w:rsidP="00B825C1"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+…,  -∞&lt;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&lt;∞</m:t>
                </m:r>
              </m:oMath>
            </m:oMathPara>
          </w:p>
        </w:tc>
        <w:tc>
          <w:tcPr>
            <w:tcW w:w="844" w:type="dxa"/>
            <w:vAlign w:val="center"/>
          </w:tcPr>
          <w:p w14:paraId="5C8EDC76" w14:textId="77777777" w:rsidR="000C1EDF" w:rsidRPr="00B825C1" w:rsidRDefault="000C1EDF" w:rsidP="00B825C1">
            <w:pPr>
              <w:pStyle w:val="Numerada"/>
            </w:pPr>
          </w:p>
        </w:tc>
      </w:tr>
    </w:tbl>
    <w:p w14:paraId="69E1D9E9" w14:textId="77777777" w:rsidR="007B733B" w:rsidRDefault="007B733B" w:rsidP="007B733B">
      <w:pPr>
        <w:ind w:firstLine="0"/>
      </w:pPr>
    </w:p>
    <w:p w14:paraId="330ABCE0" w14:textId="5FF58AFC" w:rsidR="004B2555" w:rsidRPr="004B2555" w:rsidRDefault="004B2555" w:rsidP="007B733B">
      <w:pPr>
        <w:ind w:firstLine="0"/>
        <w:rPr>
          <w:rFonts w:cs="Arial"/>
        </w:rPr>
      </w:pPr>
      <w:r w:rsidRPr="004B2555">
        <w:t>em que: descrever os parâmetros/variáveis da equação.</w:t>
      </w:r>
    </w:p>
    <w:bookmarkEnd w:id="1"/>
    <w:p w14:paraId="360A0832" w14:textId="24001AA4" w:rsidR="00AF2B91" w:rsidRDefault="00AF2B91" w:rsidP="00AF2B91">
      <w:pPr>
        <w:pStyle w:val="Ttulo2"/>
      </w:pPr>
      <w:r>
        <w:lastRenderedPageBreak/>
        <w:t>resultados</w:t>
      </w:r>
    </w:p>
    <w:p w14:paraId="2610E7AB" w14:textId="58E846BA" w:rsidR="00AF2B91" w:rsidRDefault="00AF2B91" w:rsidP="00AF2B91">
      <w:r>
        <w:t>Resultados em seção única ou em subseções.</w:t>
      </w:r>
    </w:p>
    <w:p w14:paraId="61EE398A" w14:textId="41410D76" w:rsidR="00CA7FD8" w:rsidRDefault="0044443A" w:rsidP="0044443A">
      <w:r>
        <w:t xml:space="preserve">Todas as ilustrações, desenhos, esquemas, fluxogramas, gráficos, quadros entre outras, devem ser identificadas como “Figura”, </w:t>
      </w:r>
      <w:r w:rsidR="00F06769" w:rsidRPr="00F06769">
        <w:t>seguida de seu número de ordem de ocorrência.</w:t>
      </w:r>
    </w:p>
    <w:p w14:paraId="77AE30D8" w14:textId="718E7A38" w:rsidR="0044443A" w:rsidRDefault="0044443A" w:rsidP="0044443A">
      <w:bookmarkStart w:id="2" w:name="_Hlk78473866"/>
      <w:r>
        <w:t xml:space="preserve">As ilustrações devem ser nítidas, com resolução sugerida de 300 </w:t>
      </w:r>
      <w:proofErr w:type="spellStart"/>
      <w:r>
        <w:t>dpi</w:t>
      </w:r>
      <w:proofErr w:type="spellEnd"/>
      <w:r>
        <w:t xml:space="preserve"> e traduzidas se originalmente em outro idioma. </w:t>
      </w:r>
      <w:r w:rsidR="007B733B">
        <w:t>As figuras devem ser centralizadas e formatadas com o estilo “Ilustrações”.</w:t>
      </w:r>
    </w:p>
    <w:bookmarkEnd w:id="2"/>
    <w:p w14:paraId="75730062" w14:textId="77777777" w:rsidR="00093167" w:rsidRDefault="00093167" w:rsidP="00093167">
      <w:r>
        <w:t>Imediatamente após a ilustração, deve-se indicar a fonte consultada conforme a ABNT 10520.</w:t>
      </w:r>
    </w:p>
    <w:p w14:paraId="57E2B798" w14:textId="77777777" w:rsidR="00093167" w:rsidRDefault="00093167" w:rsidP="00093167">
      <w:r>
        <w:t>Legenda formatada em estilo “Legenda”, Arial 10, justificado, espaçamento simples e sem recuo.</w:t>
      </w:r>
    </w:p>
    <w:p w14:paraId="7A858674" w14:textId="77777777" w:rsidR="00093167" w:rsidRDefault="00093167" w:rsidP="00093167">
      <w:r>
        <w:t>Fonte formatada em estilo “Fonte”, Arial 10, justificado, espaçamento simples e sem recuo. A fonte deve ser indicada mesmo se for do próprio autor.</w:t>
      </w:r>
    </w:p>
    <w:p w14:paraId="56AFFFCB" w14:textId="4BA3EE0D" w:rsidR="00F06769" w:rsidRPr="00093167" w:rsidRDefault="002F1B15" w:rsidP="007B733B">
      <w:pPr>
        <w:pStyle w:val="Legenda"/>
      </w:pPr>
      <w:r w:rsidRPr="00093167">
        <w:t>Figura 1 – Exemplo de formatação de imagem</w:t>
      </w:r>
    </w:p>
    <w:p w14:paraId="2577A095" w14:textId="54F158D1" w:rsidR="00F06769" w:rsidRDefault="002F1B15" w:rsidP="004B2555">
      <w:pPr>
        <w:pStyle w:val="Ilustrao"/>
      </w:pPr>
      <w:r w:rsidRPr="002F1B15">
        <w:rPr>
          <w:noProof/>
        </w:rPr>
        <w:drawing>
          <wp:inline distT="0" distB="0" distL="0" distR="0" wp14:anchorId="49E93A8B" wp14:editId="33393193">
            <wp:extent cx="3064103" cy="18801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6990" cy="202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D0E6E" w14:textId="3BF3E7D0" w:rsidR="002F1B15" w:rsidRPr="002F1B15" w:rsidRDefault="002F1B15" w:rsidP="00DA21F1">
      <w:pPr>
        <w:pStyle w:val="Fonte"/>
      </w:pPr>
      <w:r>
        <w:t>Fonte: ABNT (2018)</w:t>
      </w:r>
    </w:p>
    <w:p w14:paraId="31EAE75A" w14:textId="3FBE19C4" w:rsidR="00C717FC" w:rsidRDefault="00C717FC" w:rsidP="00DA21F1">
      <w:r>
        <w:t>As tabelas devem ser</w:t>
      </w:r>
      <w:r w:rsidR="002703E6">
        <w:t xml:space="preserve"> </w:t>
      </w:r>
      <w:r>
        <w:t xml:space="preserve">de acordo com </w:t>
      </w:r>
      <w:r w:rsidR="00093167">
        <w:t>as Normas de Apresentação Tabular do IBGE.</w:t>
      </w:r>
    </w:p>
    <w:p w14:paraId="2D756C21" w14:textId="56754401" w:rsidR="00093167" w:rsidRDefault="00093167" w:rsidP="002703E6">
      <w:pPr>
        <w:pStyle w:val="Legenda"/>
      </w:pPr>
      <w:r>
        <w:t>Tabela 1 – Exemplo de tabela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93167" w14:paraId="7F487C37" w14:textId="77777777" w:rsidTr="004B2555">
        <w:trPr>
          <w:jc w:val="center"/>
        </w:trPr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7DFFF903" w14:textId="09EA1837" w:rsidR="00093167" w:rsidRDefault="00093167" w:rsidP="0044443A">
            <w:pPr>
              <w:pStyle w:val="Tabela"/>
            </w:pPr>
            <w:r>
              <w:t>PFC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6000F268" w14:textId="62CA8037" w:rsidR="00093167" w:rsidRDefault="00093167" w:rsidP="0044443A">
            <w:pPr>
              <w:pStyle w:val="Tabela"/>
            </w:pPr>
            <w:r>
              <w:t>Tipo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1F60659C" w14:textId="093720E0" w:rsidR="00093167" w:rsidRDefault="00093167" w:rsidP="0044443A">
            <w:pPr>
              <w:pStyle w:val="Tabela"/>
            </w:pPr>
            <w:r>
              <w:t>Apresentação do projeto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5026E5BE" w14:textId="14752EF5" w:rsidR="00093167" w:rsidRDefault="00093167" w:rsidP="0044443A">
            <w:pPr>
              <w:pStyle w:val="Tabela"/>
            </w:pPr>
            <w:r>
              <w:t>Banca final</w:t>
            </w:r>
          </w:p>
        </w:tc>
      </w:tr>
      <w:tr w:rsidR="00093167" w14:paraId="58CBAC25" w14:textId="77777777" w:rsidTr="004B2555">
        <w:trPr>
          <w:jc w:val="center"/>
        </w:trPr>
        <w:tc>
          <w:tcPr>
            <w:tcW w:w="2407" w:type="dxa"/>
            <w:tcBorders>
              <w:bottom w:val="nil"/>
            </w:tcBorders>
            <w:vAlign w:val="center"/>
          </w:tcPr>
          <w:p w14:paraId="1AD25427" w14:textId="0F04B75F" w:rsidR="00093167" w:rsidRDefault="00093167" w:rsidP="0044443A">
            <w:pPr>
              <w:pStyle w:val="Tabela"/>
            </w:pPr>
            <w:r>
              <w:t>Pesquisa científica</w:t>
            </w:r>
          </w:p>
        </w:tc>
        <w:tc>
          <w:tcPr>
            <w:tcW w:w="2407" w:type="dxa"/>
            <w:tcBorders>
              <w:bottom w:val="nil"/>
            </w:tcBorders>
            <w:vAlign w:val="center"/>
          </w:tcPr>
          <w:p w14:paraId="11F30D8D" w14:textId="19048FAF" w:rsidR="00093167" w:rsidRDefault="00093167" w:rsidP="0044443A">
            <w:pPr>
              <w:pStyle w:val="Tabela"/>
            </w:pPr>
            <w:r>
              <w:t>Artigo Científico</w:t>
            </w:r>
          </w:p>
        </w:tc>
        <w:tc>
          <w:tcPr>
            <w:tcW w:w="2407" w:type="dxa"/>
            <w:tcBorders>
              <w:bottom w:val="nil"/>
            </w:tcBorders>
            <w:vAlign w:val="center"/>
          </w:tcPr>
          <w:p w14:paraId="345B823C" w14:textId="02857A00" w:rsidR="00093167" w:rsidRDefault="00093167" w:rsidP="0044443A">
            <w:pPr>
              <w:pStyle w:val="Tabela"/>
            </w:pPr>
            <w:r>
              <w:t>Projeto de pesquisa</w:t>
            </w:r>
          </w:p>
        </w:tc>
        <w:tc>
          <w:tcPr>
            <w:tcW w:w="2407" w:type="dxa"/>
            <w:tcBorders>
              <w:bottom w:val="nil"/>
            </w:tcBorders>
            <w:vAlign w:val="center"/>
          </w:tcPr>
          <w:p w14:paraId="35A0117D" w14:textId="322A9C04" w:rsidR="00093167" w:rsidRDefault="00093167" w:rsidP="0044443A">
            <w:pPr>
              <w:pStyle w:val="Tabela"/>
            </w:pPr>
            <w:r>
              <w:t>Artigo Científico</w:t>
            </w:r>
          </w:p>
        </w:tc>
      </w:tr>
      <w:tr w:rsidR="00093167" w14:paraId="0E4EB0DC" w14:textId="77777777" w:rsidTr="004B2555">
        <w:trPr>
          <w:jc w:val="center"/>
        </w:trPr>
        <w:tc>
          <w:tcPr>
            <w:tcW w:w="2407" w:type="dxa"/>
            <w:tcBorders>
              <w:top w:val="nil"/>
            </w:tcBorders>
            <w:vAlign w:val="center"/>
          </w:tcPr>
          <w:p w14:paraId="1897E913" w14:textId="42FB7D6C" w:rsidR="00093167" w:rsidRDefault="00093167" w:rsidP="0044443A">
            <w:pPr>
              <w:pStyle w:val="Tabela"/>
            </w:pPr>
            <w:r>
              <w:t>Projeto básico</w:t>
            </w:r>
          </w:p>
        </w:tc>
        <w:tc>
          <w:tcPr>
            <w:tcW w:w="2407" w:type="dxa"/>
            <w:tcBorders>
              <w:top w:val="nil"/>
            </w:tcBorders>
            <w:vAlign w:val="center"/>
          </w:tcPr>
          <w:p w14:paraId="16D54B62" w14:textId="3E99C22A" w:rsidR="00093167" w:rsidRDefault="00093167" w:rsidP="0044443A">
            <w:pPr>
              <w:pStyle w:val="Tabela"/>
            </w:pPr>
            <w:r>
              <w:t>Relatório Técnico</w:t>
            </w:r>
          </w:p>
        </w:tc>
        <w:tc>
          <w:tcPr>
            <w:tcW w:w="2407" w:type="dxa"/>
            <w:tcBorders>
              <w:top w:val="nil"/>
            </w:tcBorders>
            <w:vAlign w:val="center"/>
          </w:tcPr>
          <w:p w14:paraId="0FB99B0A" w14:textId="75DFA891" w:rsidR="00093167" w:rsidRDefault="00093167" w:rsidP="0044443A">
            <w:pPr>
              <w:pStyle w:val="Tabela"/>
            </w:pPr>
            <w:r>
              <w:t>Anteprojeto</w:t>
            </w:r>
          </w:p>
        </w:tc>
        <w:tc>
          <w:tcPr>
            <w:tcW w:w="2407" w:type="dxa"/>
            <w:tcBorders>
              <w:top w:val="nil"/>
            </w:tcBorders>
            <w:vAlign w:val="center"/>
          </w:tcPr>
          <w:p w14:paraId="5E7D7718" w14:textId="27B01BFF" w:rsidR="00093167" w:rsidRDefault="00093167" w:rsidP="0044443A">
            <w:pPr>
              <w:pStyle w:val="Tabela"/>
            </w:pPr>
            <w:r>
              <w:t>Relatório Técnico</w:t>
            </w:r>
          </w:p>
        </w:tc>
      </w:tr>
    </w:tbl>
    <w:p w14:paraId="35990DF6" w14:textId="1E9D1017" w:rsidR="00093167" w:rsidRDefault="00093167" w:rsidP="00093167">
      <w:pPr>
        <w:pStyle w:val="Fonte"/>
      </w:pPr>
      <w:r>
        <w:t>Fonte: Autor (2021)</w:t>
      </w:r>
    </w:p>
    <w:p w14:paraId="0A7F15E7" w14:textId="5E0EAC33" w:rsidR="00AE5A70" w:rsidRPr="002F1B15" w:rsidRDefault="00AE5A70" w:rsidP="00AE5A70">
      <w:r>
        <w:lastRenderedPageBreak/>
        <w:t xml:space="preserve">As formatações dos títulos das tabelas e das fontes são as mesmas das ilustrações e o texto no corpo da tabela deve ser formatado com o estilo “Tabela”, Arial 12, espaçamento simples, centralizado e espaçamento antes e depois do parágrafo em 6 pontos. </w:t>
      </w:r>
      <w:r w:rsidR="002703E6">
        <w:t>As tabelas devem ser centralizadas.</w:t>
      </w:r>
    </w:p>
    <w:p w14:paraId="1049A15C" w14:textId="7CC3C209" w:rsidR="00AF2B91" w:rsidRDefault="00AF2B91" w:rsidP="00AE5A70">
      <w:pPr>
        <w:pStyle w:val="Ttulo2"/>
      </w:pPr>
      <w:r>
        <w:t>conclusões</w:t>
      </w:r>
    </w:p>
    <w:p w14:paraId="7CF7C2AF" w14:textId="17738A3A" w:rsidR="00AF2B91" w:rsidRDefault="00AF2B91" w:rsidP="00DC4D0E">
      <w:r>
        <w:t>Conclusões em seção única e incluindo as sugestões futura no próprio texto.</w:t>
      </w:r>
    </w:p>
    <w:p w14:paraId="468A8F9D" w14:textId="0DB8E431" w:rsidR="00AF2B91" w:rsidRDefault="00AF2B91" w:rsidP="00AF2B91">
      <w:pPr>
        <w:pStyle w:val="Ttulo2"/>
      </w:pPr>
      <w:r>
        <w:t>referências</w:t>
      </w:r>
    </w:p>
    <w:p w14:paraId="2931387E" w14:textId="353DE64A" w:rsidR="000D01EB" w:rsidRDefault="000D01EB" w:rsidP="000D01EB">
      <w:r>
        <w:t>Devem ser elaboradas de acordo com NBR 6023 (2020)</w:t>
      </w:r>
      <w:r w:rsidR="0085089A">
        <w:t xml:space="preserve">, citadas segundo a NBR 10520 (2002) e </w:t>
      </w:r>
      <w:r>
        <w:t>formatadas com estilo “Referências”, Arial 12, espaço simples, sem recuo</w:t>
      </w:r>
      <w:r w:rsidR="00DC4D0E">
        <w:t>, alinhadas à esquerda</w:t>
      </w:r>
      <w:r>
        <w:t xml:space="preserve"> e com espaçamento depois do parágrafo de 12 pontos.</w:t>
      </w:r>
      <w:r w:rsidR="00DC4D0E">
        <w:t xml:space="preserve"> Somente incluir referências citadas no texto e em ordem alfabética.</w:t>
      </w:r>
    </w:p>
    <w:p w14:paraId="6F2CF620" w14:textId="7821853C" w:rsidR="00DC4D0E" w:rsidRDefault="00DC4D0E" w:rsidP="000D01EB">
      <w:r>
        <w:t>Devem conter no mínimo 15 citações, com preferência da metade delas publicadas nos últimos cinco anos e excetuando-se referências a normas técnicas e a legislações.</w:t>
      </w:r>
    </w:p>
    <w:p w14:paraId="1F20D28B" w14:textId="421DF9DF" w:rsidR="000D01EB" w:rsidRDefault="000D01EB" w:rsidP="000D01EB">
      <w:r>
        <w:t>Seguem alguns exemplos de formatação.</w:t>
      </w:r>
    </w:p>
    <w:p w14:paraId="718BDB3F" w14:textId="208162EB" w:rsidR="00493A8C" w:rsidRPr="00DC4D0E" w:rsidRDefault="00493A8C" w:rsidP="00BE1491">
      <w:pPr>
        <w:pStyle w:val="Referncias"/>
        <w:rPr>
          <w:rStyle w:val="RefernciaSutil"/>
        </w:rPr>
      </w:pPr>
      <w:bookmarkStart w:id="3" w:name="_Hlk78473916"/>
      <w:r w:rsidRPr="00DC4D0E">
        <w:rPr>
          <w:rStyle w:val="RefernciaSutil"/>
        </w:rPr>
        <w:t xml:space="preserve">SOBRENOME, Nome. </w:t>
      </w:r>
      <w:r w:rsidRPr="001428B8">
        <w:rPr>
          <w:rStyle w:val="RefernciaSutil"/>
          <w:b/>
          <w:bCs/>
        </w:rPr>
        <w:t>Título do livro.</w:t>
      </w:r>
      <w:r w:rsidRPr="00DC4D0E">
        <w:rPr>
          <w:rStyle w:val="RefernciaSutil"/>
        </w:rPr>
        <w:t xml:space="preserve"> 1. ed. Cidade: Editora, ano.</w:t>
      </w:r>
    </w:p>
    <w:p w14:paraId="610F8F0E" w14:textId="7B611402" w:rsidR="003871AF" w:rsidRPr="00DC4D0E" w:rsidRDefault="003871AF" w:rsidP="00BE1491">
      <w:pPr>
        <w:pStyle w:val="Referncias"/>
        <w:rPr>
          <w:rStyle w:val="RefernciaSutil"/>
        </w:rPr>
      </w:pPr>
      <w:r w:rsidRPr="00DC4D0E">
        <w:rPr>
          <w:rStyle w:val="RefernciaSutil"/>
        </w:rPr>
        <w:t xml:space="preserve">SOBRENOME, Nome. </w:t>
      </w:r>
      <w:r w:rsidRPr="001428B8">
        <w:rPr>
          <w:rStyle w:val="RefernciaSutil"/>
          <w:b/>
          <w:bCs/>
        </w:rPr>
        <w:t>Título do livro:</w:t>
      </w:r>
      <w:r w:rsidRPr="00DC4D0E">
        <w:rPr>
          <w:rStyle w:val="RefernciaSutil"/>
        </w:rPr>
        <w:t xml:space="preserve"> subtítulo. 1. ed. Cidade: Editora, ano.</w:t>
      </w:r>
    </w:p>
    <w:p w14:paraId="76979B84" w14:textId="671FF6FA" w:rsidR="003871AF" w:rsidRPr="00DC4D0E" w:rsidRDefault="003871AF" w:rsidP="00BE1491">
      <w:pPr>
        <w:pStyle w:val="Referncias"/>
        <w:rPr>
          <w:rStyle w:val="RefernciaSutil"/>
        </w:rPr>
      </w:pPr>
      <w:r w:rsidRPr="00DC4D0E">
        <w:rPr>
          <w:rStyle w:val="RefernciaSutil"/>
        </w:rPr>
        <w:t xml:space="preserve">SOBRENOME, Nome; SOBRENOME, Nome. </w:t>
      </w:r>
      <w:r w:rsidRPr="001428B8">
        <w:rPr>
          <w:rStyle w:val="RefernciaSutil"/>
          <w:b/>
          <w:bCs/>
        </w:rPr>
        <w:t>Título do livro:</w:t>
      </w:r>
      <w:r w:rsidRPr="00DC4D0E">
        <w:rPr>
          <w:rStyle w:val="RefernciaSutil"/>
        </w:rPr>
        <w:t xml:space="preserve"> subtítulo. 1. ed. Cidade: Editora, ano.</w:t>
      </w:r>
    </w:p>
    <w:p w14:paraId="52B3CC31" w14:textId="4C0337E6" w:rsidR="003871AF" w:rsidRPr="00DC4D0E" w:rsidRDefault="003871AF" w:rsidP="00BE1491">
      <w:pPr>
        <w:pStyle w:val="Referncias"/>
        <w:rPr>
          <w:rStyle w:val="RefernciaSutil"/>
        </w:rPr>
      </w:pPr>
      <w:r w:rsidRPr="00DC4D0E">
        <w:rPr>
          <w:rStyle w:val="RefernciaSutil"/>
        </w:rPr>
        <w:t xml:space="preserve">SOBRENOME, Nome. </w:t>
      </w:r>
      <w:r w:rsidRPr="001428B8">
        <w:rPr>
          <w:rStyle w:val="RefernciaSutil"/>
          <w:b/>
          <w:bCs/>
        </w:rPr>
        <w:t>Título do trabalho acadêmico:</w:t>
      </w:r>
      <w:r w:rsidRPr="00DC4D0E">
        <w:rPr>
          <w:rStyle w:val="RefernciaSutil"/>
        </w:rPr>
        <w:t xml:space="preserve"> subtítulo. Ano de depósito. Tipo de trabalho (Grau ou curso do trabalho) – Instituição, Cidade, ano.</w:t>
      </w:r>
    </w:p>
    <w:p w14:paraId="19650581" w14:textId="30F1ADD6" w:rsidR="003871AF" w:rsidRPr="00DC4D0E" w:rsidRDefault="003871AF" w:rsidP="004B2555">
      <w:pPr>
        <w:pStyle w:val="Referncias"/>
        <w:rPr>
          <w:rStyle w:val="RefernciaSutil"/>
        </w:rPr>
      </w:pPr>
      <w:r w:rsidRPr="00DC4D0E">
        <w:rPr>
          <w:rStyle w:val="RefernciaSutil"/>
        </w:rPr>
        <w:t xml:space="preserve">SOBRENOME, Nome; SOBRENOME, Nome (org.). </w:t>
      </w:r>
      <w:r w:rsidRPr="001428B8">
        <w:rPr>
          <w:rStyle w:val="RefernciaSutil"/>
          <w:b/>
          <w:bCs/>
        </w:rPr>
        <w:t>Título do livro:</w:t>
      </w:r>
      <w:r w:rsidRPr="00DC4D0E">
        <w:rPr>
          <w:rStyle w:val="RefernciaSutil"/>
        </w:rPr>
        <w:t xml:space="preserve"> subtítulo. 1. ed. Cidade: Editora, ano. E-book. Disponível em: endereço do site. Acesso em: data.</w:t>
      </w:r>
    </w:p>
    <w:p w14:paraId="04F8604E" w14:textId="25CE1173" w:rsidR="006C763E" w:rsidRDefault="006C763E" w:rsidP="004B2555">
      <w:pPr>
        <w:pStyle w:val="Referncias"/>
        <w:rPr>
          <w:rStyle w:val="RefernciaSutil"/>
        </w:rPr>
      </w:pPr>
      <w:r w:rsidRPr="00DC4D0E">
        <w:rPr>
          <w:rStyle w:val="RefernciaSutil"/>
        </w:rPr>
        <w:t>SOBRENOME, Nome. Título do livro</w:t>
      </w:r>
      <w:r w:rsidR="000D01EB" w:rsidRPr="00DC4D0E">
        <w:rPr>
          <w:rStyle w:val="RefernciaSutil"/>
        </w:rPr>
        <w:t xml:space="preserve">. </w:t>
      </w:r>
      <w:r w:rsidR="000D01EB" w:rsidRPr="00A21CD7">
        <w:rPr>
          <w:rStyle w:val="RefernciaSutil"/>
        </w:rPr>
        <w:t>In</w:t>
      </w:r>
      <w:r w:rsidRPr="00A21CD7">
        <w:rPr>
          <w:rStyle w:val="RefernciaSutil"/>
        </w:rPr>
        <w:t>:</w:t>
      </w:r>
      <w:r w:rsidRPr="00DC4D0E">
        <w:rPr>
          <w:rStyle w:val="RefernciaSutil"/>
        </w:rPr>
        <w:t xml:space="preserve"> </w:t>
      </w:r>
      <w:r w:rsidR="000D01EB" w:rsidRPr="00DC4D0E">
        <w:rPr>
          <w:rStyle w:val="RefernciaSutil"/>
        </w:rPr>
        <w:t xml:space="preserve">SOBRENOME, Nome. </w:t>
      </w:r>
      <w:r w:rsidR="000D01EB" w:rsidRPr="001428B8">
        <w:rPr>
          <w:rStyle w:val="RefernciaSutil"/>
          <w:b/>
          <w:bCs/>
        </w:rPr>
        <w:t>Título de parte de uma obra.</w:t>
      </w:r>
      <w:r w:rsidR="000D01EB" w:rsidRPr="00DC4D0E">
        <w:rPr>
          <w:rStyle w:val="RefernciaSutil"/>
        </w:rPr>
        <w:t xml:space="preserve"> </w:t>
      </w:r>
      <w:r w:rsidRPr="00DC4D0E">
        <w:rPr>
          <w:rStyle w:val="RefernciaSutil"/>
        </w:rPr>
        <w:t>1. ed. Cidade: Editora, ano.</w:t>
      </w:r>
    </w:p>
    <w:p w14:paraId="5DF17C30" w14:textId="4C102058" w:rsidR="004B2555" w:rsidRDefault="00A21CD7" w:rsidP="00A21CD7">
      <w:pPr>
        <w:pStyle w:val="Referncias"/>
        <w:rPr>
          <w:rStyle w:val="markedcontent"/>
          <w:rFonts w:cs="Arial"/>
          <w:color w:val="FF0000"/>
          <w:szCs w:val="28"/>
        </w:rPr>
      </w:pPr>
      <w:r w:rsidRPr="00DC4D0E">
        <w:rPr>
          <w:rStyle w:val="RefernciaSutil"/>
        </w:rPr>
        <w:t>SOBRENOME, Nome; SOBRENOME, Nome</w:t>
      </w:r>
      <w:r>
        <w:rPr>
          <w:rStyle w:val="RefernciaSutil"/>
        </w:rPr>
        <w:t xml:space="preserve">; </w:t>
      </w:r>
      <w:r w:rsidRPr="00DC4D0E">
        <w:rPr>
          <w:rStyle w:val="RefernciaSutil"/>
        </w:rPr>
        <w:t>SOBRENOME, Nome</w:t>
      </w:r>
      <w:r>
        <w:rPr>
          <w:rStyle w:val="RefernciaSutil"/>
        </w:rPr>
        <w:t xml:space="preserve">; </w:t>
      </w:r>
      <w:r w:rsidRPr="00DC4D0E">
        <w:rPr>
          <w:rStyle w:val="RefernciaSutil"/>
        </w:rPr>
        <w:t>SOBRENOME, Nome</w:t>
      </w:r>
      <w:r>
        <w:rPr>
          <w:rStyle w:val="RefernciaSutil"/>
        </w:rPr>
        <w:t xml:space="preserve">. Título do artigo. </w:t>
      </w:r>
      <w:r w:rsidRPr="001428B8">
        <w:rPr>
          <w:rStyle w:val="RefernciaSutil"/>
          <w:b/>
          <w:bCs/>
        </w:rPr>
        <w:t xml:space="preserve">Título do </w:t>
      </w:r>
      <w:r>
        <w:rPr>
          <w:rStyle w:val="RefernciaSutil"/>
          <w:b/>
          <w:bCs/>
        </w:rPr>
        <w:t>periódico</w:t>
      </w:r>
      <w:r>
        <w:rPr>
          <w:rStyle w:val="RefernciaSutil"/>
        </w:rPr>
        <w:t xml:space="preserve">, </w:t>
      </w:r>
      <w:r w:rsidRPr="00DC4D0E">
        <w:rPr>
          <w:rStyle w:val="RefernciaSutil"/>
        </w:rPr>
        <w:t>Cidade</w:t>
      </w:r>
      <w:r>
        <w:rPr>
          <w:rStyle w:val="RefernciaSutil"/>
        </w:rPr>
        <w:t>, v.1, n.1, p. 100-200, ano.</w:t>
      </w:r>
    </w:p>
    <w:p w14:paraId="14361C13" w14:textId="5DE318AD" w:rsidR="004B2555" w:rsidRPr="00500DC6" w:rsidRDefault="00A21CD7" w:rsidP="00686CD4">
      <w:pPr>
        <w:pStyle w:val="Referncias"/>
        <w:rPr>
          <w:rFonts w:cs="Arial"/>
          <w:color w:val="FF0000"/>
        </w:rPr>
      </w:pPr>
      <w:r w:rsidRPr="00DC4D0E">
        <w:rPr>
          <w:rStyle w:val="RefernciaSutil"/>
        </w:rPr>
        <w:t>SOBRENOME, Nome. Título do</w:t>
      </w:r>
      <w:r>
        <w:rPr>
          <w:rStyle w:val="RefernciaSutil"/>
        </w:rPr>
        <w:t xml:space="preserve"> artigo.</w:t>
      </w:r>
      <w:r w:rsidRPr="00DC4D0E">
        <w:rPr>
          <w:rStyle w:val="RefernciaSutil"/>
        </w:rPr>
        <w:t xml:space="preserve"> </w:t>
      </w:r>
      <w:r w:rsidRPr="00A21CD7">
        <w:rPr>
          <w:rStyle w:val="RefernciaSutil"/>
          <w:i/>
          <w:iCs/>
        </w:rPr>
        <w:t>In:</w:t>
      </w:r>
      <w:r w:rsidRPr="00DC4D0E">
        <w:rPr>
          <w:rStyle w:val="RefernciaSutil"/>
        </w:rPr>
        <w:t xml:space="preserve"> Nome</w:t>
      </w:r>
      <w:r>
        <w:rPr>
          <w:rStyle w:val="RefernciaSutil"/>
        </w:rPr>
        <w:t xml:space="preserve"> do evento, numeração do evento, ano e cidade de realização</w:t>
      </w:r>
      <w:r w:rsidRPr="00DC4D0E">
        <w:rPr>
          <w:rStyle w:val="RefernciaSutil"/>
        </w:rPr>
        <w:t xml:space="preserve">. </w:t>
      </w:r>
      <w:r w:rsidRPr="001428B8">
        <w:rPr>
          <w:rStyle w:val="RefernciaSutil"/>
          <w:b/>
          <w:bCs/>
        </w:rPr>
        <w:t>Título</w:t>
      </w:r>
      <w:bookmarkStart w:id="4" w:name="_GoBack"/>
      <w:bookmarkEnd w:id="4"/>
      <w:r w:rsidRPr="001428B8">
        <w:rPr>
          <w:rStyle w:val="RefernciaSutil"/>
          <w:b/>
          <w:bCs/>
        </w:rPr>
        <w:t xml:space="preserve"> d</w:t>
      </w:r>
      <w:r w:rsidR="00686CD4">
        <w:rPr>
          <w:rStyle w:val="RefernciaSutil"/>
          <w:b/>
          <w:bCs/>
        </w:rPr>
        <w:t xml:space="preserve">o </w:t>
      </w:r>
      <w:proofErr w:type="gramStart"/>
      <w:r w:rsidR="00686CD4">
        <w:rPr>
          <w:rStyle w:val="RefernciaSutil"/>
          <w:b/>
          <w:bCs/>
        </w:rPr>
        <w:t>documento.</w:t>
      </w:r>
      <w:r w:rsidRPr="00DC4D0E">
        <w:rPr>
          <w:rStyle w:val="RefernciaSutil"/>
        </w:rPr>
        <w:t>.</w:t>
      </w:r>
      <w:proofErr w:type="gramEnd"/>
      <w:r w:rsidR="00686CD4">
        <w:rPr>
          <w:rStyle w:val="RefernciaSutil"/>
        </w:rPr>
        <w:t xml:space="preserve"> Cidade</w:t>
      </w:r>
      <w:r w:rsidRPr="00DC4D0E">
        <w:rPr>
          <w:rStyle w:val="RefernciaSutil"/>
        </w:rPr>
        <w:t>: Editora, ano.</w:t>
      </w:r>
      <w:r w:rsidR="00686CD4">
        <w:rPr>
          <w:rStyle w:val="RefernciaSutil"/>
        </w:rPr>
        <w:t xml:space="preserve"> p. 100-200.</w:t>
      </w:r>
    </w:p>
    <w:bookmarkEnd w:id="3"/>
    <w:p w14:paraId="798CFBDE" w14:textId="0D7A7945" w:rsidR="00557871" w:rsidRPr="00557871" w:rsidRDefault="00557871" w:rsidP="00BE1491">
      <w:pPr>
        <w:pStyle w:val="Ttulo4"/>
      </w:pPr>
      <w:r>
        <w:lastRenderedPageBreak/>
        <w:t>A</w:t>
      </w:r>
      <w:r w:rsidRPr="00557871">
        <w:t xml:space="preserve">pêndice </w:t>
      </w:r>
      <w:r>
        <w:t>A</w:t>
      </w:r>
      <w:r w:rsidRPr="00557871">
        <w:t xml:space="preserve"> – </w:t>
      </w:r>
      <w:r>
        <w:t>A</w:t>
      </w:r>
      <w:r w:rsidRPr="00557871">
        <w:t xml:space="preserve">pêndices e </w:t>
      </w:r>
      <w:r>
        <w:t>A</w:t>
      </w:r>
      <w:r w:rsidRPr="00557871">
        <w:t>nexos</w:t>
      </w:r>
    </w:p>
    <w:p w14:paraId="3EFD581B" w14:textId="13E619A1" w:rsidR="00557871" w:rsidRPr="00557871" w:rsidRDefault="00557871" w:rsidP="00BE1491">
      <w:r w:rsidRPr="00557871">
        <w:t>Podem constar</w:t>
      </w:r>
      <w:r w:rsidR="002C051F">
        <w:t xml:space="preserve"> como materiais complementares e informativos decorrentes do desenvolvimento do PFC</w:t>
      </w:r>
      <w:r w:rsidRPr="00557871">
        <w:t>, mas não devem ser referenciados no texto</w:t>
      </w:r>
      <w:r w:rsidR="002C051F">
        <w:t xml:space="preserve"> e não contam para o limite mínimo ou máximo de páginas</w:t>
      </w:r>
      <w:r w:rsidRPr="00557871">
        <w:t>.</w:t>
      </w:r>
    </w:p>
    <w:p w14:paraId="28B3FFD8" w14:textId="7A97B91F" w:rsidR="00557871" w:rsidRDefault="00557871" w:rsidP="00BE1491">
      <w:r>
        <w:t>Título formatado no estilo “Título 4”, Arial 12, negrito, alinhamento centralizado e espaçamento simples.</w:t>
      </w:r>
    </w:p>
    <w:p w14:paraId="50CA24A9" w14:textId="77777777" w:rsidR="00557871" w:rsidRPr="00557871" w:rsidRDefault="00557871" w:rsidP="00557871"/>
    <w:p w14:paraId="7F4E4A80" w14:textId="77777777" w:rsidR="00557871" w:rsidRPr="00557871" w:rsidRDefault="00557871" w:rsidP="00557871"/>
    <w:p w14:paraId="0255B747" w14:textId="77777777" w:rsidR="00AF2B91" w:rsidRPr="00AF2B91" w:rsidRDefault="00AF2B91" w:rsidP="00AF2B91"/>
    <w:sectPr w:rsidR="00AF2B91" w:rsidRPr="00AF2B91" w:rsidSect="00C3441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D57AA" w16cex:dateUtc="2021-07-29T19:36:00Z"/>
  <w16cex:commentExtensible w16cex:durableId="24AD5757" w16cex:dateUtc="2021-07-29T19:35:00Z"/>
  <w16cex:commentExtensible w16cex:durableId="24AD56FA" w16cex:dateUtc="2021-07-29T19:34:00Z"/>
  <w16cex:commentExtensible w16cex:durableId="24AD56EB" w16cex:dateUtc="2021-07-29T19:33:00Z"/>
  <w16cex:commentExtensible w16cex:durableId="24AD5502" w16cex:dateUtc="2021-07-29T19:25:00Z"/>
  <w16cex:commentExtensible w16cex:durableId="24AD5645" w16cex:dateUtc="2021-07-29T1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29A24" w14:textId="77777777" w:rsidR="00EC01AC" w:rsidRDefault="00EC01AC" w:rsidP="00976DB7">
      <w:pPr>
        <w:spacing w:line="240" w:lineRule="auto"/>
      </w:pPr>
      <w:r>
        <w:separator/>
      </w:r>
    </w:p>
    <w:p w14:paraId="5A705A47" w14:textId="77777777" w:rsidR="00EC01AC" w:rsidRDefault="00EC01AC"/>
  </w:endnote>
  <w:endnote w:type="continuationSeparator" w:id="0">
    <w:p w14:paraId="0A34A7E8" w14:textId="77777777" w:rsidR="00EC01AC" w:rsidRDefault="00EC01AC" w:rsidP="00976DB7">
      <w:pPr>
        <w:spacing w:line="240" w:lineRule="auto"/>
      </w:pPr>
      <w:r>
        <w:continuationSeparator/>
      </w:r>
    </w:p>
    <w:p w14:paraId="211A2203" w14:textId="77777777" w:rsidR="00EC01AC" w:rsidRDefault="00EC0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343179"/>
      <w:docPartObj>
        <w:docPartGallery w:val="Page Numbers (Bottom of Page)"/>
        <w:docPartUnique/>
      </w:docPartObj>
    </w:sdtPr>
    <w:sdtEndPr/>
    <w:sdtContent>
      <w:p w14:paraId="782FAD57" w14:textId="7078BB0D" w:rsidR="00C3441F" w:rsidRDefault="00C344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F35CD" w14:textId="3EE87DD2" w:rsidR="00AC7C7E" w:rsidRPr="00C3441F" w:rsidRDefault="00AC7C7E" w:rsidP="00C3441F">
    <w:pPr>
      <w:pStyle w:val="Rodap"/>
    </w:pPr>
  </w:p>
  <w:p w14:paraId="7D0FE72C" w14:textId="77777777" w:rsidR="00AE3472" w:rsidRDefault="00AE34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705BF" w14:textId="77777777" w:rsidR="00C3441F" w:rsidRDefault="00C3441F" w:rsidP="00C3441F">
    <w:pPr>
      <w:pStyle w:val="Rodap"/>
    </w:pPr>
    <w:r w:rsidRPr="00AC7C7E">
      <w:t>(1</w:t>
    </w:r>
    <w:r>
      <w:t xml:space="preserve">) </w:t>
    </w:r>
    <w:proofErr w:type="spellStart"/>
    <w:r>
      <w:t>Títulação</w:t>
    </w:r>
    <w:proofErr w:type="spellEnd"/>
    <w:r>
      <w:t xml:space="preserve"> do autor, Instituição, e-mail</w:t>
    </w:r>
  </w:p>
  <w:p w14:paraId="4E647C94" w14:textId="77777777" w:rsidR="00C3441F" w:rsidRDefault="00C3441F" w:rsidP="00C3441F">
    <w:pPr>
      <w:pStyle w:val="Rodap"/>
    </w:pPr>
    <w:r>
      <w:t>(2) Estilo “Rodapé”, Arial 10, sem recuo, espaçamento simples, justificado</w:t>
    </w:r>
  </w:p>
  <w:p w14:paraId="5F9F561A" w14:textId="523BA36D" w:rsidR="00C3441F" w:rsidRDefault="00C3441F">
    <w:pPr>
      <w:pStyle w:val="Rodap"/>
    </w:pPr>
    <w:r>
      <w:t>(3) Rodapé com “Primeira Página Diferente”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283A2" w14:textId="77777777" w:rsidR="00EC01AC" w:rsidRDefault="00EC01AC" w:rsidP="00976DB7">
      <w:pPr>
        <w:spacing w:line="240" w:lineRule="auto"/>
      </w:pPr>
      <w:r>
        <w:separator/>
      </w:r>
    </w:p>
    <w:p w14:paraId="60F0C21B" w14:textId="77777777" w:rsidR="00EC01AC" w:rsidRDefault="00EC01AC"/>
  </w:footnote>
  <w:footnote w:type="continuationSeparator" w:id="0">
    <w:p w14:paraId="102F6AF3" w14:textId="77777777" w:rsidR="00EC01AC" w:rsidRDefault="00EC01AC" w:rsidP="00976DB7">
      <w:pPr>
        <w:spacing w:line="240" w:lineRule="auto"/>
      </w:pPr>
      <w:r>
        <w:continuationSeparator/>
      </w:r>
    </w:p>
    <w:p w14:paraId="0626A2AE" w14:textId="77777777" w:rsidR="00EC01AC" w:rsidRDefault="00EC01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FD3C" w14:textId="727FF211" w:rsidR="00F00949" w:rsidRPr="00C3441F" w:rsidRDefault="004B2555" w:rsidP="00C3441F">
    <w:pPr>
      <w:pStyle w:val="Rodap"/>
      <w:tabs>
        <w:tab w:val="clear" w:pos="8504"/>
      </w:tabs>
      <w:jc w:val="right"/>
      <w:rPr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17662D3" wp14:editId="68718C4D">
          <wp:simplePos x="0" y="0"/>
          <wp:positionH relativeFrom="column">
            <wp:posOffset>-111874</wp:posOffset>
          </wp:positionH>
          <wp:positionV relativeFrom="paragraph">
            <wp:posOffset>-143510</wp:posOffset>
          </wp:positionV>
          <wp:extent cx="2650447" cy="626724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0447" cy="626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41F">
      <w:tab/>
    </w:r>
    <w:r w:rsidR="00C3441F" w:rsidRPr="00C3441F">
      <w:rPr>
        <w:szCs w:val="20"/>
      </w:rPr>
      <w:t>IFSul – Campus Passo Fundo</w:t>
    </w:r>
  </w:p>
  <w:p w14:paraId="1BDCF0B8" w14:textId="51FD8B25" w:rsidR="00C3441F" w:rsidRPr="00C3441F" w:rsidRDefault="00C3441F" w:rsidP="00C3441F">
    <w:pPr>
      <w:pStyle w:val="Rodap"/>
      <w:tabs>
        <w:tab w:val="clear" w:pos="8504"/>
      </w:tabs>
      <w:jc w:val="right"/>
      <w:rPr>
        <w:szCs w:val="20"/>
      </w:rPr>
    </w:pPr>
    <w:r w:rsidRPr="00C3441F">
      <w:rPr>
        <w:szCs w:val="20"/>
      </w:rPr>
      <w:t>Curso de Graduação em Engenharia Civil</w:t>
    </w:r>
  </w:p>
  <w:p w14:paraId="3C36ED11" w14:textId="651509A7" w:rsidR="00C3441F" w:rsidRDefault="00C3441F" w:rsidP="00C3441F">
    <w:pPr>
      <w:pStyle w:val="Rodap"/>
      <w:pBdr>
        <w:bottom w:val="single" w:sz="4" w:space="1" w:color="auto"/>
      </w:pBdr>
      <w:tabs>
        <w:tab w:val="clear" w:pos="8504"/>
      </w:tabs>
      <w:jc w:val="right"/>
      <w:rPr>
        <w:szCs w:val="20"/>
      </w:rPr>
    </w:pPr>
    <w:r w:rsidRPr="00C3441F">
      <w:rPr>
        <w:szCs w:val="20"/>
      </w:rPr>
      <w:t>PFC – Projeto Final de Curso</w:t>
    </w:r>
  </w:p>
  <w:p w14:paraId="73202C06" w14:textId="77777777" w:rsidR="004B2555" w:rsidRPr="00C3441F" w:rsidRDefault="004B2555" w:rsidP="00C3441F">
    <w:pPr>
      <w:pStyle w:val="Rodap"/>
      <w:pBdr>
        <w:bottom w:val="single" w:sz="4" w:space="1" w:color="auto"/>
      </w:pBdr>
      <w:tabs>
        <w:tab w:val="clear" w:pos="8504"/>
      </w:tabs>
      <w:jc w:val="right"/>
      <w:rPr>
        <w:szCs w:val="20"/>
      </w:rPr>
    </w:pPr>
  </w:p>
  <w:p w14:paraId="7B4383E9" w14:textId="77777777" w:rsidR="00C3441F" w:rsidRDefault="00C3441F" w:rsidP="00C3441F">
    <w:pPr>
      <w:pStyle w:val="Rodap"/>
      <w:tabs>
        <w:tab w:val="clear" w:pos="8504"/>
      </w:tabs>
      <w:jc w:val="right"/>
    </w:pPr>
  </w:p>
  <w:p w14:paraId="113C7191" w14:textId="77777777" w:rsidR="00AE3472" w:rsidRDefault="00AE3472" w:rsidP="00C3441F">
    <w:pPr>
      <w:pStyle w:val="Cabealho"/>
      <w:tabs>
        <w:tab w:val="clear" w:pos="4252"/>
        <w:tab w:val="clear" w:pos="8504"/>
        <w:tab w:val="right" w:pos="9638"/>
      </w:tabs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4BEE" w14:textId="38B89C6C" w:rsidR="00C3441F" w:rsidRPr="00C3441F" w:rsidRDefault="004B2555" w:rsidP="00C3441F">
    <w:pPr>
      <w:pStyle w:val="Rodap"/>
      <w:tabs>
        <w:tab w:val="clear" w:pos="8504"/>
      </w:tabs>
      <w:jc w:val="right"/>
      <w:rPr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D55B4C7" wp14:editId="739990B5">
          <wp:simplePos x="0" y="0"/>
          <wp:positionH relativeFrom="column">
            <wp:posOffset>-90170</wp:posOffset>
          </wp:positionH>
          <wp:positionV relativeFrom="paragraph">
            <wp:posOffset>-107429</wp:posOffset>
          </wp:positionV>
          <wp:extent cx="2650447" cy="62672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0447" cy="626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41F">
      <w:tab/>
    </w:r>
    <w:r w:rsidR="00C3441F" w:rsidRPr="00C3441F">
      <w:rPr>
        <w:szCs w:val="20"/>
      </w:rPr>
      <w:t>IFSul – Campus Passo Fundo</w:t>
    </w:r>
  </w:p>
  <w:p w14:paraId="588CBB5B" w14:textId="77777777" w:rsidR="00C3441F" w:rsidRPr="00C3441F" w:rsidRDefault="00C3441F" w:rsidP="00C3441F">
    <w:pPr>
      <w:pStyle w:val="Rodap"/>
      <w:tabs>
        <w:tab w:val="clear" w:pos="8504"/>
      </w:tabs>
      <w:jc w:val="right"/>
      <w:rPr>
        <w:szCs w:val="20"/>
      </w:rPr>
    </w:pPr>
    <w:r w:rsidRPr="00C3441F">
      <w:rPr>
        <w:szCs w:val="20"/>
      </w:rPr>
      <w:t>Curso de Graduação em Engenharia Civil</w:t>
    </w:r>
  </w:p>
  <w:p w14:paraId="29FC805B" w14:textId="68874A9A" w:rsidR="00C3441F" w:rsidRDefault="00C3441F" w:rsidP="00C3441F">
    <w:pPr>
      <w:pStyle w:val="Rodap"/>
      <w:pBdr>
        <w:bottom w:val="single" w:sz="4" w:space="1" w:color="auto"/>
      </w:pBdr>
      <w:tabs>
        <w:tab w:val="clear" w:pos="8504"/>
      </w:tabs>
      <w:jc w:val="right"/>
      <w:rPr>
        <w:szCs w:val="20"/>
      </w:rPr>
    </w:pPr>
    <w:r w:rsidRPr="00C3441F">
      <w:rPr>
        <w:szCs w:val="20"/>
      </w:rPr>
      <w:t>PFC – Projeto Final de Curso</w:t>
    </w:r>
  </w:p>
  <w:p w14:paraId="2945E9DC" w14:textId="77777777" w:rsidR="004B2555" w:rsidRPr="00C3441F" w:rsidRDefault="004B2555" w:rsidP="00C3441F">
    <w:pPr>
      <w:pStyle w:val="Rodap"/>
      <w:pBdr>
        <w:bottom w:val="single" w:sz="4" w:space="1" w:color="auto"/>
      </w:pBdr>
      <w:tabs>
        <w:tab w:val="clear" w:pos="8504"/>
      </w:tabs>
      <w:jc w:val="right"/>
      <w:rPr>
        <w:szCs w:val="20"/>
      </w:rPr>
    </w:pPr>
  </w:p>
  <w:p w14:paraId="4E57CB3F" w14:textId="77777777" w:rsidR="00C3441F" w:rsidRDefault="00C344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C68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143D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92F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6681E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6C3F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65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34D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B6298A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486316"/>
    <w:lvl w:ilvl="0">
      <w:start w:val="1"/>
      <w:numFmt w:val="decimal"/>
      <w:pStyle w:val="Numerada"/>
      <w:lvlText w:val="(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9"/>
    <w:multiLevelType w:val="singleLevel"/>
    <w:tmpl w:val="BBF4EEA4"/>
    <w:lvl w:ilvl="0">
      <w:start w:val="1"/>
      <w:numFmt w:val="bullet"/>
      <w:pStyle w:val="Commarcadores"/>
      <w:lvlText w:val=""/>
      <w:lvlJc w:val="left"/>
      <w:pPr>
        <w:ind w:left="1920" w:hanging="360"/>
      </w:pPr>
      <w:rPr>
        <w:rFonts w:ascii="Symbol" w:hAnsi="Symbol" w:hint="default"/>
      </w:rPr>
    </w:lvl>
  </w:abstractNum>
  <w:abstractNum w:abstractNumId="10" w15:restartNumberingAfterBreak="0">
    <w:nsid w:val="1418135B"/>
    <w:multiLevelType w:val="hybridMultilevel"/>
    <w:tmpl w:val="55E22936"/>
    <w:lvl w:ilvl="0" w:tplc="3260F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03C1"/>
    <w:multiLevelType w:val="hybridMultilevel"/>
    <w:tmpl w:val="4ED82FA8"/>
    <w:lvl w:ilvl="0" w:tplc="88DA8028">
      <w:start w:val="1"/>
      <w:numFmt w:val="decimal"/>
      <w:pStyle w:val="Numerada"/>
      <w:lvlText w:val="(%1)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14518"/>
    <w:multiLevelType w:val="hybridMultilevel"/>
    <w:tmpl w:val="E5F68FBA"/>
    <w:lvl w:ilvl="0" w:tplc="3260F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3E41"/>
    <w:multiLevelType w:val="multilevel"/>
    <w:tmpl w:val="5C4E7F6E"/>
    <w:lvl w:ilvl="0">
      <w:start w:val="1"/>
      <w:numFmt w:val="decimal"/>
      <w:pStyle w:val="Ttulo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D70B7C"/>
    <w:multiLevelType w:val="hybridMultilevel"/>
    <w:tmpl w:val="A4E0A6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E1366"/>
    <w:multiLevelType w:val="hybridMultilevel"/>
    <w:tmpl w:val="F8601CDC"/>
    <w:lvl w:ilvl="0" w:tplc="311ED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B6"/>
    <w:rsid w:val="00056A72"/>
    <w:rsid w:val="00061164"/>
    <w:rsid w:val="00093167"/>
    <w:rsid w:val="000A2D23"/>
    <w:rsid w:val="000C1EDF"/>
    <w:rsid w:val="000D01EB"/>
    <w:rsid w:val="000F32DB"/>
    <w:rsid w:val="00107082"/>
    <w:rsid w:val="001428B8"/>
    <w:rsid w:val="001613FD"/>
    <w:rsid w:val="001D0E62"/>
    <w:rsid w:val="001D5133"/>
    <w:rsid w:val="002432CB"/>
    <w:rsid w:val="002514C5"/>
    <w:rsid w:val="002703E6"/>
    <w:rsid w:val="002C051F"/>
    <w:rsid w:val="002E3E1D"/>
    <w:rsid w:val="002F1B15"/>
    <w:rsid w:val="00315130"/>
    <w:rsid w:val="00372705"/>
    <w:rsid w:val="003871AF"/>
    <w:rsid w:val="003A5880"/>
    <w:rsid w:val="003A65FE"/>
    <w:rsid w:val="004203C8"/>
    <w:rsid w:val="0044443A"/>
    <w:rsid w:val="004665DE"/>
    <w:rsid w:val="00493A8C"/>
    <w:rsid w:val="004B2555"/>
    <w:rsid w:val="004F1EE3"/>
    <w:rsid w:val="005327E8"/>
    <w:rsid w:val="00557871"/>
    <w:rsid w:val="005C6F92"/>
    <w:rsid w:val="00686CD4"/>
    <w:rsid w:val="006C763E"/>
    <w:rsid w:val="00743BBB"/>
    <w:rsid w:val="007522FF"/>
    <w:rsid w:val="0077243B"/>
    <w:rsid w:val="00795090"/>
    <w:rsid w:val="007977F7"/>
    <w:rsid w:val="007B733B"/>
    <w:rsid w:val="00811714"/>
    <w:rsid w:val="00832D1C"/>
    <w:rsid w:val="0085089A"/>
    <w:rsid w:val="008B53D7"/>
    <w:rsid w:val="008C1F73"/>
    <w:rsid w:val="008F6821"/>
    <w:rsid w:val="00941E54"/>
    <w:rsid w:val="00944282"/>
    <w:rsid w:val="00976DB7"/>
    <w:rsid w:val="00A21CD7"/>
    <w:rsid w:val="00A6791C"/>
    <w:rsid w:val="00AC7C7E"/>
    <w:rsid w:val="00AE3472"/>
    <w:rsid w:val="00AE5A70"/>
    <w:rsid w:val="00AF2B91"/>
    <w:rsid w:val="00B6458E"/>
    <w:rsid w:val="00B825C1"/>
    <w:rsid w:val="00BE1491"/>
    <w:rsid w:val="00BE77B6"/>
    <w:rsid w:val="00C074BF"/>
    <w:rsid w:val="00C3441F"/>
    <w:rsid w:val="00C717FC"/>
    <w:rsid w:val="00CA7FD8"/>
    <w:rsid w:val="00D313C6"/>
    <w:rsid w:val="00D94D87"/>
    <w:rsid w:val="00DA21F1"/>
    <w:rsid w:val="00DC4D0E"/>
    <w:rsid w:val="00E9454A"/>
    <w:rsid w:val="00EC01AC"/>
    <w:rsid w:val="00F00949"/>
    <w:rsid w:val="00F06769"/>
    <w:rsid w:val="00FB7DF9"/>
    <w:rsid w:val="00F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ED0F4"/>
  <w15:chartTrackingRefBased/>
  <w15:docId w15:val="{4F022096-011B-4CDD-9772-A2262004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3B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D63AC"/>
    <w:pPr>
      <w:keepNext/>
      <w:keepLines/>
      <w:spacing w:before="480" w:after="360" w:line="240" w:lineRule="auto"/>
      <w:ind w:firstLine="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63AC"/>
    <w:pPr>
      <w:keepNext/>
      <w:keepLines/>
      <w:numPr>
        <w:numId w:val="3"/>
      </w:numPr>
      <w:spacing w:before="600" w:after="480" w:line="240" w:lineRule="auto"/>
      <w:contextualSpacing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7B733B"/>
    <w:pPr>
      <w:numPr>
        <w:ilvl w:val="1"/>
      </w:numPr>
      <w:spacing w:before="360"/>
      <w:ind w:left="454" w:hanging="454"/>
      <w:outlineLvl w:val="2"/>
    </w:pPr>
    <w:rPr>
      <w:caps w:val="0"/>
    </w:rPr>
  </w:style>
  <w:style w:type="paragraph" w:styleId="Ttulo4">
    <w:name w:val="heading 4"/>
    <w:basedOn w:val="Ttulo2"/>
    <w:next w:val="Normal"/>
    <w:link w:val="Ttulo4Char"/>
    <w:uiPriority w:val="9"/>
    <w:unhideWhenUsed/>
    <w:qFormat/>
    <w:rsid w:val="00557871"/>
    <w:pPr>
      <w:numPr>
        <w:numId w:val="0"/>
      </w:numPr>
      <w:jc w:val="center"/>
      <w:outlineLvl w:val="3"/>
    </w:pPr>
    <w:rPr>
      <w:cap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3441F"/>
    <w:pPr>
      <w:spacing w:before="480" w:after="240" w:line="240" w:lineRule="auto"/>
      <w:ind w:firstLine="0"/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441F"/>
    <w:rPr>
      <w:rFonts w:ascii="Arial" w:eastAsiaTheme="majorEastAsia" w:hAnsi="Arial" w:cstheme="majorBidi"/>
      <w:b/>
      <w:caps/>
      <w:spacing w:val="-10"/>
      <w:kern w:val="28"/>
      <w:sz w:val="28"/>
      <w:szCs w:val="56"/>
    </w:rPr>
  </w:style>
  <w:style w:type="paragraph" w:styleId="SemEspaamento">
    <w:name w:val="No Spacing"/>
    <w:uiPriority w:val="1"/>
    <w:qFormat/>
    <w:rsid w:val="00FD63AC"/>
    <w:pPr>
      <w:spacing w:after="240" w:line="240" w:lineRule="auto"/>
      <w:jc w:val="both"/>
    </w:pPr>
    <w:rPr>
      <w:rFonts w:ascii="Arial" w:hAnsi="Arial"/>
      <w:sz w:val="24"/>
    </w:rPr>
  </w:style>
  <w:style w:type="paragraph" w:customStyle="1" w:styleId="Autor1">
    <w:name w:val="Autor1"/>
    <w:basedOn w:val="Normal"/>
    <w:autoRedefine/>
    <w:qFormat/>
    <w:rsid w:val="00C074BF"/>
    <w:pPr>
      <w:spacing w:after="720" w:line="240" w:lineRule="auto"/>
      <w:ind w:firstLine="0"/>
      <w:jc w:val="center"/>
    </w:pPr>
    <w:rPr>
      <w:rFonts w:eastAsia="Times New Roman" w:cs="Arial"/>
      <w:b/>
      <w:szCs w:val="24"/>
      <w:lang w:eastAsia="pt-BR"/>
    </w:rPr>
  </w:style>
  <w:style w:type="paragraph" w:customStyle="1" w:styleId="Autor2">
    <w:name w:val="Autor2"/>
    <w:basedOn w:val="Autor1"/>
    <w:autoRedefine/>
    <w:rsid w:val="00BE77B6"/>
    <w:rPr>
      <w:i/>
      <w:i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BE77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77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77B6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77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77B6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7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7B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rsid w:val="00976DB7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976DB7"/>
    <w:rPr>
      <w:rFonts w:eastAsiaTheme="minorEastAsia"/>
      <w:color w:val="5A5A5A" w:themeColor="text1" w:themeTint="A5"/>
      <w:spacing w:val="15"/>
    </w:rPr>
  </w:style>
  <w:style w:type="paragraph" w:styleId="Cabealho">
    <w:name w:val="header"/>
    <w:basedOn w:val="Normal"/>
    <w:link w:val="CabealhoChar"/>
    <w:uiPriority w:val="99"/>
    <w:unhideWhenUsed/>
    <w:rsid w:val="00976D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DB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qFormat/>
    <w:rsid w:val="00AC7C7E"/>
    <w:pPr>
      <w:tabs>
        <w:tab w:val="center" w:pos="4252"/>
        <w:tab w:val="right" w:pos="8504"/>
      </w:tabs>
      <w:spacing w:line="240" w:lineRule="auto"/>
      <w:ind w:firstLine="0"/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AC7C7E"/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FD63AC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D63AC"/>
    <w:rPr>
      <w:rFonts w:ascii="Arial" w:eastAsiaTheme="majorEastAsia" w:hAnsi="Arial" w:cstheme="majorBidi"/>
      <w:b/>
      <w:caps/>
      <w:sz w:val="24"/>
      <w:szCs w:val="26"/>
    </w:rPr>
  </w:style>
  <w:style w:type="paragraph" w:styleId="Commarcadores">
    <w:name w:val="List Bullet"/>
    <w:basedOn w:val="Normal"/>
    <w:uiPriority w:val="99"/>
    <w:unhideWhenUsed/>
    <w:qFormat/>
    <w:rsid w:val="007977F7"/>
    <w:pPr>
      <w:numPr>
        <w:numId w:val="8"/>
      </w:numPr>
      <w:tabs>
        <w:tab w:val="left" w:pos="709"/>
      </w:tabs>
      <w:ind w:left="0" w:firstLine="426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B733B"/>
    <w:rPr>
      <w:rFonts w:ascii="Arial" w:eastAsiaTheme="majorEastAsia" w:hAnsi="Arial" w:cstheme="majorBidi"/>
      <w:b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57871"/>
    <w:rPr>
      <w:rFonts w:ascii="Arial" w:eastAsiaTheme="majorEastAsia" w:hAnsi="Arial" w:cstheme="majorBidi"/>
      <w:b/>
      <w:sz w:val="24"/>
      <w:szCs w:val="26"/>
    </w:rPr>
  </w:style>
  <w:style w:type="table" w:styleId="Tabelacomgrade">
    <w:name w:val="Table Grid"/>
    <w:basedOn w:val="Tabelanormal"/>
    <w:uiPriority w:val="39"/>
    <w:rsid w:val="00D9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D94D87"/>
    <w:pPr>
      <w:ind w:left="720"/>
      <w:contextualSpacing/>
    </w:pPr>
  </w:style>
  <w:style w:type="paragraph" w:styleId="Commarcadores2">
    <w:name w:val="List Bullet 2"/>
    <w:basedOn w:val="Normal"/>
    <w:uiPriority w:val="99"/>
    <w:unhideWhenUsed/>
    <w:rsid w:val="000A2D23"/>
    <w:pPr>
      <w:numPr>
        <w:numId w:val="7"/>
      </w:numPr>
      <w:contextualSpacing/>
    </w:pPr>
  </w:style>
  <w:style w:type="paragraph" w:styleId="Lista">
    <w:name w:val="List"/>
    <w:basedOn w:val="Normal"/>
    <w:uiPriority w:val="99"/>
    <w:unhideWhenUsed/>
    <w:rsid w:val="000A2D23"/>
    <w:pPr>
      <w:ind w:left="283" w:hanging="283"/>
      <w:contextualSpacing/>
    </w:pPr>
  </w:style>
  <w:style w:type="paragraph" w:styleId="Numerada">
    <w:name w:val="List Number"/>
    <w:basedOn w:val="PargrafodaLista"/>
    <w:uiPriority w:val="99"/>
    <w:unhideWhenUsed/>
    <w:qFormat/>
    <w:rsid w:val="00B825C1"/>
    <w:pPr>
      <w:numPr>
        <w:numId w:val="16"/>
      </w:numPr>
      <w:spacing w:before="120" w:after="120" w:line="240" w:lineRule="auto"/>
      <w:ind w:left="714" w:hanging="357"/>
      <w:jc w:val="center"/>
    </w:pPr>
  </w:style>
  <w:style w:type="paragraph" w:styleId="Numerada2">
    <w:name w:val="List Number 2"/>
    <w:basedOn w:val="Normal"/>
    <w:uiPriority w:val="99"/>
    <w:unhideWhenUsed/>
    <w:rsid w:val="000A2D23"/>
    <w:pPr>
      <w:numPr>
        <w:numId w:val="10"/>
      </w:numPr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B733B"/>
    <w:pPr>
      <w:spacing w:before="240" w:after="240" w:line="240" w:lineRule="auto"/>
      <w:ind w:firstLine="0"/>
    </w:pPr>
    <w:rPr>
      <w:iCs/>
      <w:sz w:val="20"/>
      <w:szCs w:val="18"/>
    </w:rPr>
  </w:style>
  <w:style w:type="paragraph" w:customStyle="1" w:styleId="Ilustrao">
    <w:name w:val="Ilustração"/>
    <w:basedOn w:val="Legenda"/>
    <w:qFormat/>
    <w:rsid w:val="007B733B"/>
    <w:pPr>
      <w:spacing w:after="120"/>
      <w:jc w:val="center"/>
    </w:pPr>
  </w:style>
  <w:style w:type="paragraph" w:customStyle="1" w:styleId="Fonte">
    <w:name w:val="Fonte"/>
    <w:basedOn w:val="Legenda"/>
    <w:qFormat/>
    <w:rsid w:val="00093167"/>
    <w:pPr>
      <w:spacing w:before="120"/>
    </w:pPr>
  </w:style>
  <w:style w:type="paragraph" w:styleId="Citao">
    <w:name w:val="Quote"/>
    <w:basedOn w:val="Normal"/>
    <w:next w:val="Normal"/>
    <w:link w:val="CitaoChar"/>
    <w:uiPriority w:val="29"/>
    <w:qFormat/>
    <w:rsid w:val="008F6821"/>
    <w:pPr>
      <w:spacing w:before="120" w:after="120" w:line="240" w:lineRule="auto"/>
      <w:ind w:left="2268" w:firstLine="0"/>
    </w:pPr>
    <w:rPr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8F6821"/>
    <w:rPr>
      <w:rFonts w:ascii="Arial" w:hAnsi="Arial"/>
      <w:sz w:val="20"/>
    </w:rPr>
  </w:style>
  <w:style w:type="paragraph" w:customStyle="1" w:styleId="Tabela">
    <w:name w:val="Tabela"/>
    <w:basedOn w:val="Normal"/>
    <w:qFormat/>
    <w:rsid w:val="0044443A"/>
    <w:pPr>
      <w:spacing w:before="120" w:after="120" w:line="240" w:lineRule="auto"/>
      <w:ind w:firstLine="0"/>
      <w:jc w:val="center"/>
    </w:pPr>
    <w:rPr>
      <w:sz w:val="20"/>
    </w:rPr>
  </w:style>
  <w:style w:type="character" w:styleId="RefernciaSutil">
    <w:name w:val="Subtle Reference"/>
    <w:uiPriority w:val="31"/>
    <w:rsid w:val="003871AF"/>
  </w:style>
  <w:style w:type="paragraph" w:customStyle="1" w:styleId="Referncias">
    <w:name w:val="Referências"/>
    <w:basedOn w:val="Normal"/>
    <w:qFormat/>
    <w:rsid w:val="00BE1491"/>
    <w:pPr>
      <w:spacing w:after="240" w:line="240" w:lineRule="auto"/>
      <w:ind w:firstLine="0"/>
      <w:jc w:val="left"/>
    </w:pPr>
  </w:style>
  <w:style w:type="character" w:customStyle="1" w:styleId="markedcontent">
    <w:name w:val="markedcontent"/>
    <w:basedOn w:val="Fontepargpadro"/>
    <w:rsid w:val="004B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0A57-2052-4529-909F-3B992108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Borowski</dc:creator>
  <cp:keywords/>
  <dc:description/>
  <cp:lastModifiedBy>Gustavo Borowski</cp:lastModifiedBy>
  <cp:revision>4</cp:revision>
  <dcterms:created xsi:type="dcterms:W3CDTF">2021-07-29T20:51:00Z</dcterms:created>
  <dcterms:modified xsi:type="dcterms:W3CDTF">2021-07-29T20:58:00Z</dcterms:modified>
</cp:coreProperties>
</file>